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56F4" w14:textId="18D79B2F" w:rsidR="007C194B" w:rsidRPr="007914C9" w:rsidRDefault="00105DDA" w:rsidP="00B046E9">
      <w:pPr>
        <w:ind w:hanging="709"/>
        <w:rPr>
          <w:b/>
          <w:sz w:val="48"/>
          <w:szCs w:val="48"/>
        </w:rPr>
      </w:pPr>
      <w:r w:rsidRPr="007914C9">
        <w:rPr>
          <w:b/>
          <w:noProof/>
          <w:sz w:val="48"/>
          <w:szCs w:val="48"/>
          <w:lang w:eastAsia="de-AT"/>
        </w:rPr>
        <w:drawing>
          <wp:anchor distT="0" distB="0" distL="114300" distR="114300" simplePos="0" relativeHeight="251658240" behindDoc="0" locked="0" layoutInCell="1" allowOverlap="1" wp14:anchorId="4B612A59" wp14:editId="77954F2E">
            <wp:simplePos x="0" y="0"/>
            <wp:positionH relativeFrom="page">
              <wp:posOffset>9414210</wp:posOffset>
            </wp:positionH>
            <wp:positionV relativeFrom="paragraph">
              <wp:posOffset>2457</wp:posOffset>
            </wp:positionV>
            <wp:extent cx="975995" cy="7327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r_logo_4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4C">
        <w:rPr>
          <w:b/>
          <w:sz w:val="48"/>
          <w:szCs w:val="48"/>
        </w:rPr>
        <w:t xml:space="preserve">Anmeldung zum </w:t>
      </w:r>
      <w:proofErr w:type="spellStart"/>
      <w:r w:rsidR="00284E4C">
        <w:rPr>
          <w:b/>
          <w:sz w:val="48"/>
          <w:szCs w:val="48"/>
        </w:rPr>
        <w:t>Ed</w:t>
      </w:r>
      <w:r w:rsidR="00B046E9" w:rsidRPr="007914C9">
        <w:rPr>
          <w:b/>
          <w:sz w:val="48"/>
          <w:szCs w:val="48"/>
        </w:rPr>
        <w:t>TRANS</w:t>
      </w:r>
      <w:proofErr w:type="spellEnd"/>
      <w:r w:rsidR="00B046E9" w:rsidRPr="007914C9">
        <w:rPr>
          <w:b/>
          <w:sz w:val="48"/>
          <w:szCs w:val="48"/>
        </w:rPr>
        <w:t xml:space="preserve"> Prezi-Wettbewerb</w:t>
      </w:r>
    </w:p>
    <w:p w14:paraId="00EB4A10" w14:textId="7917D342" w:rsidR="00105DDA" w:rsidRPr="007914C9" w:rsidRDefault="00105DDA" w:rsidP="00257111">
      <w:pPr>
        <w:ind w:left="-709"/>
        <w:rPr>
          <w:sz w:val="20"/>
          <w:szCs w:val="20"/>
        </w:rPr>
      </w:pPr>
      <w:r w:rsidRPr="007914C9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0B6F89A3" wp14:editId="1CD44EDF">
            <wp:simplePos x="0" y="0"/>
            <wp:positionH relativeFrom="page">
              <wp:posOffset>9345930</wp:posOffset>
            </wp:positionH>
            <wp:positionV relativeFrom="paragraph">
              <wp:posOffset>299085</wp:posOffset>
            </wp:positionV>
            <wp:extent cx="1284605" cy="12846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dtrans_cz-at_kre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4C9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60288" behindDoc="0" locked="0" layoutInCell="1" allowOverlap="1" wp14:anchorId="2D752434" wp14:editId="7A1F462E">
            <wp:simplePos x="0" y="0"/>
            <wp:positionH relativeFrom="margin">
              <wp:posOffset>7843436</wp:posOffset>
            </wp:positionH>
            <wp:positionV relativeFrom="paragraph">
              <wp:posOffset>299085</wp:posOffset>
            </wp:positionV>
            <wp:extent cx="1284605" cy="128460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dtrans_sk-at_kre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E9" w:rsidRPr="007914C9">
        <w:rPr>
          <w:sz w:val="20"/>
          <w:szCs w:val="20"/>
        </w:rPr>
        <w:t>Folgende Schülerinne</w:t>
      </w:r>
      <w:r w:rsidR="00F23A0D">
        <w:rPr>
          <w:sz w:val="20"/>
          <w:szCs w:val="20"/>
        </w:rPr>
        <w:t xml:space="preserve">n und Schüler werden für den </w:t>
      </w:r>
      <w:proofErr w:type="spellStart"/>
      <w:r w:rsidR="00F23A0D">
        <w:rPr>
          <w:sz w:val="20"/>
          <w:szCs w:val="20"/>
        </w:rPr>
        <w:t>Ed</w:t>
      </w:r>
      <w:r w:rsidR="00B046E9" w:rsidRPr="007914C9">
        <w:rPr>
          <w:sz w:val="20"/>
          <w:szCs w:val="20"/>
        </w:rPr>
        <w:t>Trans</w:t>
      </w:r>
      <w:proofErr w:type="spellEnd"/>
      <w:r w:rsidR="00B046E9" w:rsidRPr="007914C9">
        <w:rPr>
          <w:sz w:val="20"/>
          <w:szCs w:val="20"/>
        </w:rPr>
        <w:t xml:space="preserve"> Prezi-Wettbewerb angemeldet. Mit der Zusendung dieses Formulars an die E-Mail-Adresse </w:t>
      </w:r>
      <w:hyperlink r:id="rId9" w:history="1">
        <w:r w:rsidR="00257111" w:rsidRPr="007914C9">
          <w:rPr>
            <w:rStyle w:val="Hyperlink"/>
            <w:sz w:val="20"/>
            <w:szCs w:val="20"/>
          </w:rPr>
          <w:t>prezi@ed-trans.eu</w:t>
        </w:r>
      </w:hyperlink>
      <w:r w:rsidR="00257111" w:rsidRPr="007914C9">
        <w:rPr>
          <w:sz w:val="20"/>
          <w:szCs w:val="20"/>
        </w:rPr>
        <w:t xml:space="preserve"> </w:t>
      </w:r>
      <w:r w:rsidR="00B046E9" w:rsidRPr="007914C9">
        <w:rPr>
          <w:sz w:val="20"/>
          <w:szCs w:val="20"/>
        </w:rPr>
        <w:t>bestätige ich hiermit, das</w:t>
      </w:r>
      <w:r w:rsidRPr="007914C9">
        <w:rPr>
          <w:sz w:val="20"/>
          <w:szCs w:val="20"/>
        </w:rPr>
        <w:t>s alle Schülerinnen und Schüler</w:t>
      </w:r>
      <w:r w:rsidR="00BB73C9">
        <w:rPr>
          <w:sz w:val="20"/>
          <w:szCs w:val="20"/>
        </w:rPr>
        <w:t>,</w:t>
      </w:r>
      <w:r w:rsidR="00B046E9" w:rsidRPr="007914C9">
        <w:rPr>
          <w:sz w:val="20"/>
          <w:szCs w:val="20"/>
        </w:rPr>
        <w:t xml:space="preserve"> die in der nac</w:t>
      </w:r>
      <w:r w:rsidR="001745F8" w:rsidRPr="007914C9">
        <w:rPr>
          <w:sz w:val="20"/>
          <w:szCs w:val="20"/>
        </w:rPr>
        <w:t xml:space="preserve">hfolgenden Liste genannt werden, </w:t>
      </w:r>
      <w:r w:rsidR="00B046E9" w:rsidRPr="007914C9">
        <w:rPr>
          <w:sz w:val="20"/>
          <w:szCs w:val="20"/>
        </w:rPr>
        <w:t>die Einverständniserklärung zur Abtretung der notwendigen Rechte untersch</w:t>
      </w:r>
      <w:r w:rsidR="001745F8" w:rsidRPr="007914C9">
        <w:rPr>
          <w:sz w:val="20"/>
          <w:szCs w:val="20"/>
        </w:rPr>
        <w:t>rieben und mir abgegeben haben. Ich nehme weiter zu Kenntnis, dass die Einverständniserklärungen am Standort aufbewahrt und bei Anfrage an das Europa Büro des Stadtschulrate</w:t>
      </w:r>
      <w:r w:rsidR="002164D1" w:rsidRPr="007914C9">
        <w:rPr>
          <w:sz w:val="20"/>
          <w:szCs w:val="20"/>
        </w:rPr>
        <w:t>s</w:t>
      </w:r>
      <w:r w:rsidR="001745F8" w:rsidRPr="007914C9">
        <w:rPr>
          <w:sz w:val="20"/>
          <w:szCs w:val="20"/>
        </w:rPr>
        <w:t xml:space="preserve"> für Wien übermittelt werden müssen.</w:t>
      </w:r>
      <w:bookmarkStart w:id="0" w:name="_GoBack"/>
      <w:bookmarkEnd w:id="0"/>
    </w:p>
    <w:p w14:paraId="7024B6B7" w14:textId="62CD9AA9" w:rsidR="00B046E9" w:rsidRPr="007914C9" w:rsidRDefault="002164D1" w:rsidP="00257111">
      <w:pPr>
        <w:ind w:left="-709"/>
        <w:rPr>
          <w:sz w:val="20"/>
          <w:szCs w:val="20"/>
        </w:rPr>
      </w:pPr>
      <w:r w:rsidRPr="007914C9">
        <w:rPr>
          <w:sz w:val="20"/>
          <w:szCs w:val="20"/>
        </w:rPr>
        <w:t>Fall</w:t>
      </w:r>
      <w:r w:rsidR="00105DDA" w:rsidRPr="007914C9">
        <w:rPr>
          <w:sz w:val="20"/>
          <w:szCs w:val="20"/>
        </w:rPr>
        <w:t>s</w:t>
      </w:r>
      <w:r w:rsidRPr="007914C9">
        <w:rPr>
          <w:sz w:val="20"/>
          <w:szCs w:val="20"/>
        </w:rPr>
        <w:t xml:space="preserve"> mehrere Schülerinnen und Schüler an einer Prezi gearbeitet haben, tragen Sie bitte jede einzelne Schülerin und jeden einzelnen Schüler in eine eigene Zeile ein und </w:t>
      </w:r>
      <w:r w:rsidR="00105DDA" w:rsidRPr="007914C9">
        <w:rPr>
          <w:sz w:val="20"/>
          <w:szCs w:val="20"/>
        </w:rPr>
        <w:t>fügen</w:t>
      </w:r>
      <w:r w:rsidRPr="007914C9">
        <w:rPr>
          <w:sz w:val="20"/>
          <w:szCs w:val="20"/>
        </w:rPr>
        <w:t xml:space="preserve"> die betreffende idente Linkadresse </w:t>
      </w:r>
      <w:r w:rsidR="00F23A0D">
        <w:rPr>
          <w:sz w:val="20"/>
          <w:szCs w:val="20"/>
        </w:rPr>
        <w:t xml:space="preserve">der Präsentation </w:t>
      </w:r>
      <w:r w:rsidRPr="007914C9">
        <w:rPr>
          <w:sz w:val="20"/>
          <w:szCs w:val="20"/>
        </w:rPr>
        <w:t>bei jeder einzelnen Schüler</w:t>
      </w:r>
      <w:r w:rsidR="007914C9" w:rsidRPr="007914C9">
        <w:rPr>
          <w:sz w:val="20"/>
          <w:szCs w:val="20"/>
        </w:rPr>
        <w:t>in und jedem einzelnen Schüler</w:t>
      </w:r>
      <w:r w:rsidR="00BB73C9">
        <w:rPr>
          <w:sz w:val="20"/>
          <w:szCs w:val="20"/>
        </w:rPr>
        <w:t xml:space="preserve"> ein</w:t>
      </w:r>
      <w:r w:rsidRPr="007914C9">
        <w:rPr>
          <w:sz w:val="20"/>
          <w:szCs w:val="20"/>
        </w:rPr>
        <w:t>.</w:t>
      </w:r>
    </w:p>
    <w:p w14:paraId="4B826FC8" w14:textId="1BF32C7B" w:rsidR="00B046E9" w:rsidRPr="007914C9" w:rsidRDefault="00B046E9" w:rsidP="00257111">
      <w:pPr>
        <w:ind w:left="-709"/>
        <w:rPr>
          <w:b/>
        </w:rPr>
      </w:pPr>
      <w:r w:rsidRPr="007914C9">
        <w:rPr>
          <w:b/>
          <w:sz w:val="36"/>
          <w:szCs w:val="36"/>
        </w:rPr>
        <w:t>Schulbezogene Daten</w:t>
      </w:r>
      <w:r w:rsidR="00105DDA" w:rsidRPr="007914C9">
        <w:rPr>
          <w:b/>
          <w:sz w:val="36"/>
          <w:szCs w:val="36"/>
        </w:rPr>
        <w:t xml:space="preserve"> </w:t>
      </w:r>
      <w:r w:rsidR="00BB73C9">
        <w:rPr>
          <w:sz w:val="20"/>
          <w:szCs w:val="20"/>
        </w:rPr>
        <w:t>(Bitte füllen S</w:t>
      </w:r>
      <w:r w:rsidR="00105DDA" w:rsidRPr="007914C9">
        <w:rPr>
          <w:sz w:val="20"/>
          <w:szCs w:val="20"/>
        </w:rPr>
        <w:t>ie die betreffenden Felder aus</w:t>
      </w:r>
      <w:r w:rsidR="00BB73C9">
        <w:rPr>
          <w:sz w:val="20"/>
          <w:szCs w:val="20"/>
        </w:rPr>
        <w:t>.</w:t>
      </w:r>
      <w:r w:rsidR="00105DDA" w:rsidRPr="007914C9">
        <w:rPr>
          <w:sz w:val="20"/>
          <w:szCs w:val="20"/>
        </w:rPr>
        <w:t>)</w:t>
      </w:r>
    </w:p>
    <w:p w14:paraId="66073BAC" w14:textId="77777777" w:rsidR="00B046E9" w:rsidRPr="007914C9" w:rsidRDefault="00B046E9" w:rsidP="00257111">
      <w:pPr>
        <w:ind w:left="-709"/>
        <w:rPr>
          <w:b/>
        </w:rPr>
      </w:pPr>
      <w:r w:rsidRPr="007914C9">
        <w:rPr>
          <w:b/>
        </w:rPr>
        <w:t xml:space="preserve">Adresse der Schule: </w:t>
      </w:r>
      <w:sdt>
        <w:sdtPr>
          <w:rPr>
            <w:b/>
          </w:rPr>
          <w:id w:val="87364061"/>
          <w:placeholder>
            <w:docPart w:val="DefaultPlaceholder_1081868574"/>
          </w:placeholder>
          <w:showingPlcHdr/>
          <w:text/>
        </w:sdtPr>
        <w:sdtEndPr/>
        <w:sdtContent>
          <w:r w:rsidRPr="007914C9">
            <w:rPr>
              <w:rStyle w:val="Platzhaltertext"/>
            </w:rPr>
            <w:t>Klicken Sie hier, um Text einzugeben.</w:t>
          </w:r>
        </w:sdtContent>
      </w:sdt>
      <w:r w:rsidRPr="007914C9">
        <w:rPr>
          <w:b/>
        </w:rPr>
        <w:tab/>
      </w:r>
      <w:r w:rsidRPr="007914C9">
        <w:rPr>
          <w:b/>
        </w:rPr>
        <w:tab/>
        <w:t xml:space="preserve">Schulkennzahl: </w:t>
      </w:r>
      <w:sdt>
        <w:sdtPr>
          <w:rPr>
            <w:b/>
          </w:rPr>
          <w:id w:val="-1889331726"/>
          <w:placeholder>
            <w:docPart w:val="DefaultPlaceholder_1081868574"/>
          </w:placeholder>
          <w:showingPlcHdr/>
          <w:text/>
        </w:sdtPr>
        <w:sdtEndPr/>
        <w:sdtContent>
          <w:r w:rsidRPr="007914C9">
            <w:rPr>
              <w:rStyle w:val="Platzhaltertext"/>
            </w:rPr>
            <w:t>Klicken Sie hier, um Text einzugeben.</w:t>
          </w:r>
        </w:sdtContent>
      </w:sdt>
    </w:p>
    <w:p w14:paraId="3E892487" w14:textId="77777777" w:rsidR="00B046E9" w:rsidRPr="007914C9" w:rsidRDefault="00B046E9" w:rsidP="00257111">
      <w:pPr>
        <w:ind w:left="-709"/>
        <w:rPr>
          <w:b/>
        </w:rPr>
      </w:pPr>
      <w:r w:rsidRPr="007914C9">
        <w:rPr>
          <w:b/>
        </w:rPr>
        <w:t>Name des zuständigen Lehrers/</w:t>
      </w:r>
      <w:r w:rsidR="00257111" w:rsidRPr="007914C9">
        <w:rPr>
          <w:b/>
        </w:rPr>
        <w:t>d</w:t>
      </w:r>
      <w:r w:rsidRPr="007914C9">
        <w:rPr>
          <w:b/>
        </w:rPr>
        <w:t xml:space="preserve">er zuständigen Lehrerin:  </w:t>
      </w:r>
      <w:sdt>
        <w:sdtPr>
          <w:rPr>
            <w:b/>
          </w:rPr>
          <w:id w:val="890152260"/>
          <w:placeholder>
            <w:docPart w:val="DefaultPlaceholder_1081868574"/>
          </w:placeholder>
          <w:showingPlcHdr/>
          <w:text/>
        </w:sdtPr>
        <w:sdtEndPr/>
        <w:sdtContent>
          <w:r w:rsidRPr="007914C9">
            <w:rPr>
              <w:rStyle w:val="Platzhaltertext"/>
            </w:rPr>
            <w:t>Klicken Sie hier, um Text einzugeben.</w:t>
          </w:r>
        </w:sdtContent>
      </w:sdt>
    </w:p>
    <w:p w14:paraId="1585EB1A" w14:textId="45C41A0B" w:rsidR="00B046E9" w:rsidRPr="007914C9" w:rsidRDefault="00B046E9" w:rsidP="002164D1">
      <w:pPr>
        <w:tabs>
          <w:tab w:val="left" w:pos="7868"/>
        </w:tabs>
        <w:ind w:left="-709"/>
        <w:rPr>
          <w:b/>
        </w:rPr>
      </w:pPr>
      <w:r w:rsidRPr="007914C9">
        <w:rPr>
          <w:b/>
        </w:rPr>
        <w:t>E-Mail-</w:t>
      </w:r>
      <w:r w:rsidR="00257111" w:rsidRPr="007914C9">
        <w:rPr>
          <w:b/>
        </w:rPr>
        <w:t>Adresse des Lehrers/</w:t>
      </w:r>
      <w:r w:rsidRPr="007914C9">
        <w:rPr>
          <w:b/>
        </w:rPr>
        <w:t xml:space="preserve">der Lehrerin: </w:t>
      </w:r>
      <w:sdt>
        <w:sdtPr>
          <w:rPr>
            <w:b/>
          </w:rPr>
          <w:id w:val="-439834649"/>
          <w:placeholder>
            <w:docPart w:val="DefaultPlaceholder_1081868574"/>
          </w:placeholder>
          <w:showingPlcHdr/>
          <w:text/>
        </w:sdtPr>
        <w:sdtEndPr/>
        <w:sdtContent>
          <w:r w:rsidRPr="007914C9">
            <w:rPr>
              <w:rStyle w:val="Platzhaltertext"/>
            </w:rPr>
            <w:t>Klicken Sie hier, um Text einzugeben.</w:t>
          </w:r>
        </w:sdtContent>
      </w:sdt>
      <w:r w:rsidR="00257111" w:rsidRPr="007914C9">
        <w:rPr>
          <w:b/>
        </w:rPr>
        <w:tab/>
      </w:r>
    </w:p>
    <w:p w14:paraId="4D99099B" w14:textId="709235C5" w:rsidR="00B046E9" w:rsidRPr="007914C9" w:rsidRDefault="00B046E9" w:rsidP="002164D1">
      <w:pPr>
        <w:pStyle w:val="Titel"/>
        <w:ind w:left="-709"/>
        <w:rPr>
          <w:rFonts w:asciiTheme="minorHAnsi" w:hAnsiTheme="minorHAnsi"/>
          <w:b/>
          <w:sz w:val="36"/>
          <w:szCs w:val="36"/>
        </w:rPr>
      </w:pPr>
      <w:r w:rsidRPr="007914C9">
        <w:rPr>
          <w:rFonts w:asciiTheme="minorHAnsi" w:hAnsiTheme="minorHAnsi"/>
          <w:b/>
          <w:sz w:val="36"/>
          <w:szCs w:val="36"/>
        </w:rPr>
        <w:t>Schülerinnen- und schülerbezogene Daten</w:t>
      </w:r>
      <w:r w:rsidR="007914C9" w:rsidRPr="007914C9">
        <w:rPr>
          <w:rFonts w:asciiTheme="minorHAnsi" w:hAnsiTheme="minorHAnsi"/>
          <w:b/>
          <w:sz w:val="36"/>
          <w:szCs w:val="36"/>
        </w:rPr>
        <w:t xml:space="preserve"> </w:t>
      </w:r>
      <w:r w:rsidR="00BB73C9">
        <w:rPr>
          <w:rFonts w:asciiTheme="minorHAnsi" w:hAnsiTheme="minorHAnsi"/>
          <w:sz w:val="20"/>
          <w:szCs w:val="20"/>
        </w:rPr>
        <w:t>(Bitte füllen Si</w:t>
      </w:r>
      <w:r w:rsidR="007914C9" w:rsidRPr="007914C9">
        <w:rPr>
          <w:rFonts w:asciiTheme="minorHAnsi" w:hAnsiTheme="minorHAnsi"/>
          <w:sz w:val="20"/>
          <w:szCs w:val="20"/>
        </w:rPr>
        <w:t>e die betreffenden Felder aus</w:t>
      </w:r>
      <w:r w:rsidR="00BB73C9">
        <w:rPr>
          <w:rFonts w:asciiTheme="minorHAnsi" w:hAnsiTheme="minorHAnsi"/>
          <w:sz w:val="20"/>
          <w:szCs w:val="20"/>
        </w:rPr>
        <w:t>.</w:t>
      </w:r>
      <w:r w:rsidR="007914C9" w:rsidRPr="007914C9">
        <w:rPr>
          <w:rFonts w:asciiTheme="minorHAnsi" w:hAnsiTheme="minorHAnsi"/>
          <w:sz w:val="20"/>
          <w:szCs w:val="20"/>
        </w:rPr>
        <w:t>)</w:t>
      </w:r>
    </w:p>
    <w:tbl>
      <w:tblPr>
        <w:tblStyle w:val="Tabellenraster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6379"/>
        <w:gridCol w:w="1275"/>
      </w:tblGrid>
      <w:tr w:rsidR="00257111" w:rsidRPr="007914C9" w14:paraId="0AA78912" w14:textId="77777777" w:rsidTr="00A6109B">
        <w:tc>
          <w:tcPr>
            <w:tcW w:w="2694" w:type="dxa"/>
            <w:vAlign w:val="center"/>
          </w:tcPr>
          <w:p w14:paraId="03124BE4" w14:textId="681CAC58" w:rsidR="00B046E9" w:rsidRPr="007914C9" w:rsidRDefault="00B046E9" w:rsidP="00A6109B">
            <w:pPr>
              <w:rPr>
                <w:b/>
              </w:rPr>
            </w:pPr>
            <w:r w:rsidRPr="007914C9">
              <w:rPr>
                <w:b/>
              </w:rPr>
              <w:t>Vorname</w:t>
            </w:r>
            <w:r w:rsidR="00105DDA" w:rsidRPr="007914C9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6FF60F5D" w14:textId="4DBB7E75" w:rsidR="00B046E9" w:rsidRPr="007914C9" w:rsidRDefault="00B046E9" w:rsidP="00A6109B">
            <w:pPr>
              <w:rPr>
                <w:b/>
              </w:rPr>
            </w:pPr>
            <w:r w:rsidRPr="007914C9">
              <w:rPr>
                <w:b/>
              </w:rPr>
              <w:t>Nachname</w:t>
            </w:r>
            <w:r w:rsidR="00105DDA" w:rsidRPr="007914C9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4DB86310" w14:textId="28F5D02A" w:rsidR="00B046E9" w:rsidRPr="007914C9" w:rsidRDefault="00B046E9" w:rsidP="00A6109B">
            <w:pPr>
              <w:rPr>
                <w:b/>
              </w:rPr>
            </w:pPr>
            <w:r w:rsidRPr="007914C9">
              <w:rPr>
                <w:b/>
              </w:rPr>
              <w:t>E-Mail-Adresse</w:t>
            </w:r>
            <w:r w:rsidR="00105DDA" w:rsidRPr="007914C9"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35BD4C88" w14:textId="08C1064A" w:rsidR="00B046E9" w:rsidRPr="007914C9" w:rsidRDefault="00B046E9" w:rsidP="00A6109B">
            <w:pPr>
              <w:rPr>
                <w:b/>
              </w:rPr>
            </w:pPr>
            <w:r w:rsidRPr="007914C9">
              <w:rPr>
                <w:b/>
              </w:rPr>
              <w:t>Link zur Präsentation</w:t>
            </w:r>
            <w:r w:rsidR="00105DDA" w:rsidRPr="007914C9">
              <w:rPr>
                <w:b/>
              </w:rPr>
              <w:t>:</w:t>
            </w:r>
            <w:r w:rsidR="001745F8" w:rsidRPr="007914C9">
              <w:rPr>
                <w:b/>
              </w:rPr>
              <w:t xml:space="preserve"> </w:t>
            </w:r>
            <w:r w:rsidR="001745F8" w:rsidRPr="007914C9">
              <w:rPr>
                <w:b/>
                <w:sz w:val="16"/>
                <w:szCs w:val="16"/>
              </w:rPr>
              <w:t>(bitte den vollständigen Link inklusive http:// hier einfügen)</w:t>
            </w:r>
          </w:p>
        </w:tc>
        <w:tc>
          <w:tcPr>
            <w:tcW w:w="1275" w:type="dxa"/>
            <w:vAlign w:val="center"/>
          </w:tcPr>
          <w:p w14:paraId="3A2DD094" w14:textId="77777777" w:rsidR="00B046E9" w:rsidRPr="007914C9" w:rsidRDefault="00B046E9" w:rsidP="00A6109B">
            <w:pPr>
              <w:jc w:val="center"/>
              <w:rPr>
                <w:b/>
                <w:sz w:val="16"/>
                <w:szCs w:val="16"/>
              </w:rPr>
            </w:pPr>
            <w:r w:rsidRPr="007914C9">
              <w:rPr>
                <w:b/>
                <w:sz w:val="16"/>
                <w:szCs w:val="16"/>
              </w:rPr>
              <w:t>Einverständnis</w:t>
            </w:r>
            <w:r w:rsidR="00A6109B" w:rsidRPr="007914C9">
              <w:rPr>
                <w:b/>
                <w:sz w:val="16"/>
                <w:szCs w:val="16"/>
              </w:rPr>
              <w:t>-</w:t>
            </w:r>
            <w:r w:rsidR="00257111" w:rsidRPr="007914C9">
              <w:rPr>
                <w:b/>
                <w:sz w:val="16"/>
                <w:szCs w:val="16"/>
              </w:rPr>
              <w:t>e</w:t>
            </w:r>
            <w:r w:rsidRPr="007914C9">
              <w:rPr>
                <w:b/>
                <w:sz w:val="16"/>
                <w:szCs w:val="16"/>
              </w:rPr>
              <w:t>rk</w:t>
            </w:r>
            <w:r w:rsidR="00A6109B" w:rsidRPr="007914C9">
              <w:rPr>
                <w:b/>
                <w:sz w:val="16"/>
                <w:szCs w:val="16"/>
              </w:rPr>
              <w:t>lärung</w:t>
            </w:r>
          </w:p>
        </w:tc>
      </w:tr>
      <w:tr w:rsidR="00257111" w:rsidRPr="007914C9" w14:paraId="64E56490" w14:textId="77777777" w:rsidTr="00A6109B">
        <w:trPr>
          <w:trHeight w:val="355"/>
        </w:trPr>
        <w:sdt>
          <w:sdtPr>
            <w:rPr>
              <w:sz w:val="16"/>
              <w:szCs w:val="16"/>
            </w:rPr>
            <w:id w:val="-615825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58424012" w14:textId="77777777" w:rsidR="00B046E9" w:rsidRPr="007914C9" w:rsidRDefault="00257111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4576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0A0C5CA" w14:textId="77777777" w:rsidR="00B046E9" w:rsidRPr="007914C9" w:rsidRDefault="00257111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854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2D0824B" w14:textId="77777777" w:rsidR="00B046E9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948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4233BA9" w14:textId="77777777" w:rsidR="00B046E9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6B47B27" w14:textId="77777777" w:rsidR="00B046E9" w:rsidRPr="007914C9" w:rsidRDefault="00257111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7067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9B"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5DA1EA3B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445118039"/>
            <w:placeholder>
              <w:docPart w:val="89BD5B65C09E4D69BC8B44E47D21DD1C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4F4FE54B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4627168"/>
            <w:placeholder>
              <w:docPart w:val="89BD5B65C09E4D69BC8B44E47D21DD1C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71C4730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0219434"/>
            <w:placeholder>
              <w:docPart w:val="89BD5B65C09E4D69BC8B44E47D21DD1C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2E3C738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75489091"/>
            <w:placeholder>
              <w:docPart w:val="89BD5B65C09E4D69BC8B44E47D21DD1C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175E6D76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C9A1199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01072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105471A9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62453615"/>
            <w:placeholder>
              <w:docPart w:val="70755772782A40A69773CEBDED9B1513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7A3B67F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70446305"/>
            <w:placeholder>
              <w:docPart w:val="70755772782A40A69773CEBDED9B151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E9CF08A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060790"/>
            <w:placeholder>
              <w:docPart w:val="70755772782A40A69773CEBDED9B151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5C4C621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04451753"/>
            <w:placeholder>
              <w:docPart w:val="70755772782A40A69773CEBDED9B1513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18F1E4B0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2DF01CB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0064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1430A409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312245565"/>
            <w:placeholder>
              <w:docPart w:val="8E8CE0811CED4A5EACD5CD3B4D6B7996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12991A9E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8370865"/>
            <w:placeholder>
              <w:docPart w:val="8E8CE0811CED4A5EACD5CD3B4D6B799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69ED80C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23942956"/>
            <w:placeholder>
              <w:docPart w:val="8E8CE0811CED4A5EACD5CD3B4D6B799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6D3041F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43558390"/>
            <w:placeholder>
              <w:docPart w:val="8E8CE0811CED4A5EACD5CD3B4D6B7996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8520934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E37F7F8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7492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4BC96623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228383939"/>
            <w:placeholder>
              <w:docPart w:val="8FF5008098C84AF4832C988F05A27A53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911B6ED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6671002"/>
            <w:placeholder>
              <w:docPart w:val="8FF5008098C84AF4832C988F05A27A5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7A36AC8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4122609"/>
            <w:placeholder>
              <w:docPart w:val="8FF5008098C84AF4832C988F05A27A5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344357A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44631144"/>
            <w:placeholder>
              <w:docPart w:val="8FF5008098C84AF4832C988F05A27A53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2AC4535A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8BE68DB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87862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62E751DE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027140516"/>
            <w:placeholder>
              <w:docPart w:val="1441DB2348BE485E96834ABC00EA964E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0860189F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60837490"/>
            <w:placeholder>
              <w:docPart w:val="1441DB2348BE485E96834ABC00EA964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99D3F4F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4698201"/>
            <w:placeholder>
              <w:docPart w:val="1441DB2348BE485E96834ABC00EA964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092B8B4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0362842"/>
            <w:placeholder>
              <w:docPart w:val="1441DB2348BE485E96834ABC00EA964E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27C4A6A9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E3A6FFF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7536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3F947AF0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2030287129"/>
            <w:placeholder>
              <w:docPart w:val="D88FC626093342A1A3A0CD42CD285D9C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5F3C8F62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63581970"/>
            <w:placeholder>
              <w:docPart w:val="D88FC626093342A1A3A0CD42CD285D9C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155855C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2692465"/>
            <w:placeholder>
              <w:docPart w:val="D88FC626093342A1A3A0CD42CD285D9C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8E9DD55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6597854"/>
            <w:placeholder>
              <w:docPart w:val="D88FC626093342A1A3A0CD42CD285D9C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7EDCE795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BAD39EF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846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6443FAF9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804573932"/>
            <w:placeholder>
              <w:docPart w:val="F5099979E9754FEF9AC658E887E9BE1D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3E3D1F6E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9211770"/>
            <w:placeholder>
              <w:docPart w:val="F5099979E9754FEF9AC658E887E9BE1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9EB9B6C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8882449"/>
            <w:placeholder>
              <w:docPart w:val="F5099979E9754FEF9AC658E887E9BE1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EB65D9E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30057008"/>
            <w:placeholder>
              <w:docPart w:val="F5099979E9754FEF9AC658E887E9BE1D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65325901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78D56B3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776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710CB935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272701151"/>
            <w:placeholder>
              <w:docPart w:val="326DA44B6A77423EB2A61F5C2EBDD3E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1F001C84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02439671"/>
            <w:placeholder>
              <w:docPart w:val="326DA44B6A77423EB2A61F5C2EBDD3E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252C9AB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4201356"/>
            <w:placeholder>
              <w:docPart w:val="326DA44B6A77423EB2A61F5C2EBDD3E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D0F9D89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2555267"/>
            <w:placeholder>
              <w:docPart w:val="326DA44B6A77423EB2A61F5C2EBDD3EB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7B1B4045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F7D9D69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7357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268604EB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308628304"/>
            <w:placeholder>
              <w:docPart w:val="0FB226946C404BD89857D528F607234A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102A0DF5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91289754"/>
            <w:placeholder>
              <w:docPart w:val="0FB226946C404BD89857D528F607234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8663277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839433"/>
            <w:placeholder>
              <w:docPart w:val="0FB226946C404BD89857D528F607234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3AADD7E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12195108"/>
            <w:placeholder>
              <w:docPart w:val="0FB226946C404BD89857D528F607234A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CFFF196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1E3AD8E" w14:textId="77777777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97033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109B" w:rsidRPr="007914C9" w14:paraId="13A772B8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737923790"/>
            <w:placeholder>
              <w:docPart w:val="143302394C924D60AC8DE49C1B042A53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7E776729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2301617"/>
            <w:placeholder>
              <w:docPart w:val="143302394C924D60AC8DE49C1B042A5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5BD8E26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2435581"/>
            <w:placeholder>
              <w:docPart w:val="143302394C924D60AC8DE49C1B042A5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4032432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7219128"/>
            <w:placeholder>
              <w:docPart w:val="143302394C924D60AC8DE49C1B042A53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57904437" w14:textId="77777777" w:rsidR="00A6109B" w:rsidRPr="007914C9" w:rsidRDefault="00A6109B" w:rsidP="00A6109B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495D8B5" w14:textId="7DE0B9F0" w:rsidR="00A6109B" w:rsidRPr="007914C9" w:rsidRDefault="00A6109B" w:rsidP="00A6109B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2419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C9"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46D6421B" w14:textId="77777777" w:rsidTr="00A6109B">
        <w:trPr>
          <w:trHeight w:val="363"/>
        </w:trPr>
        <w:tc>
          <w:tcPr>
            <w:tcW w:w="2694" w:type="dxa"/>
            <w:vAlign w:val="center"/>
          </w:tcPr>
          <w:p w14:paraId="3E629D51" w14:textId="671F7F09" w:rsidR="002164D1" w:rsidRPr="007914C9" w:rsidRDefault="002164D1" w:rsidP="002164D1">
            <w:pPr>
              <w:rPr>
                <w:sz w:val="16"/>
                <w:szCs w:val="16"/>
              </w:rPr>
            </w:pPr>
            <w:r w:rsidRPr="007914C9">
              <w:rPr>
                <w:b/>
              </w:rPr>
              <w:lastRenderedPageBreak/>
              <w:t>Vorname</w:t>
            </w:r>
            <w:r w:rsidR="00105DDA" w:rsidRPr="007914C9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683A060A" w14:textId="3E5967DE" w:rsidR="002164D1" w:rsidRPr="007914C9" w:rsidRDefault="002164D1" w:rsidP="002164D1">
            <w:pPr>
              <w:rPr>
                <w:sz w:val="16"/>
                <w:szCs w:val="16"/>
              </w:rPr>
            </w:pPr>
            <w:r w:rsidRPr="007914C9">
              <w:rPr>
                <w:b/>
              </w:rPr>
              <w:t>Nachname</w:t>
            </w:r>
            <w:r w:rsidR="00105DDA" w:rsidRPr="007914C9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150690C4" w14:textId="06F28333" w:rsidR="002164D1" w:rsidRPr="007914C9" w:rsidRDefault="002164D1" w:rsidP="002164D1">
            <w:pPr>
              <w:rPr>
                <w:sz w:val="16"/>
                <w:szCs w:val="16"/>
              </w:rPr>
            </w:pPr>
            <w:r w:rsidRPr="007914C9">
              <w:rPr>
                <w:b/>
              </w:rPr>
              <w:t>E-Mail-Adresse</w:t>
            </w:r>
            <w:r w:rsidR="00105DDA" w:rsidRPr="007914C9"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37EC6E98" w14:textId="4AB6D1E4" w:rsidR="002164D1" w:rsidRPr="007914C9" w:rsidRDefault="002164D1" w:rsidP="00105DDA">
            <w:pPr>
              <w:rPr>
                <w:sz w:val="16"/>
                <w:szCs w:val="16"/>
              </w:rPr>
            </w:pPr>
            <w:r w:rsidRPr="007914C9">
              <w:rPr>
                <w:b/>
              </w:rPr>
              <w:t>Link zur Präsentation</w:t>
            </w:r>
            <w:r w:rsidR="00105DDA" w:rsidRPr="007914C9">
              <w:rPr>
                <w:b/>
              </w:rPr>
              <w:t>:</w:t>
            </w:r>
            <w:r w:rsidRPr="007914C9">
              <w:rPr>
                <w:b/>
              </w:rPr>
              <w:t xml:space="preserve"> </w:t>
            </w:r>
            <w:r w:rsidRPr="007914C9">
              <w:rPr>
                <w:b/>
                <w:sz w:val="16"/>
                <w:szCs w:val="16"/>
              </w:rPr>
              <w:t>(bitte den vollständigen Link inklusive http:// hier einfügen)</w:t>
            </w:r>
          </w:p>
        </w:tc>
        <w:tc>
          <w:tcPr>
            <w:tcW w:w="1275" w:type="dxa"/>
            <w:vAlign w:val="center"/>
          </w:tcPr>
          <w:p w14:paraId="045B8A53" w14:textId="29A43FA5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b/>
                <w:sz w:val="16"/>
                <w:szCs w:val="16"/>
              </w:rPr>
              <w:t>Einverständnis-erklärung</w:t>
            </w:r>
          </w:p>
        </w:tc>
      </w:tr>
      <w:tr w:rsidR="002164D1" w:rsidRPr="007914C9" w14:paraId="0D1E2090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911769770"/>
            <w:placeholder>
              <w:docPart w:val="92900E5E1DF64F3EBAB9C69CA09319B5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0A645DD5" w14:textId="4E7FA13F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419965"/>
            <w:placeholder>
              <w:docPart w:val="D75162CF02684BF3A54EC03347E5448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7705C17" w14:textId="68B77F8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9324896"/>
            <w:placeholder>
              <w:docPart w:val="85A977289E4F441A9AFA07B55C1D773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C89C289" w14:textId="60BE5AF0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243301"/>
            <w:placeholder>
              <w:docPart w:val="B23EA380DD05420F94F38C9F49CAB5AD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BF8D5FE" w14:textId="2F2AA7B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4362B0B" w14:textId="2FBF0716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6520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0208E4A1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681388367"/>
            <w:placeholder>
              <w:docPart w:val="2F35250FFC314472ACE4620A54F6E9E5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716315AC" w14:textId="7167A20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58816002"/>
            <w:placeholder>
              <w:docPart w:val="A661F2E8C2ED4879BCF50380BE4D695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1435EC6" w14:textId="15C5E969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96589929"/>
            <w:placeholder>
              <w:docPart w:val="6CD9037601F64386B3D8CB2891DF305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0978C01" w14:textId="339AFEF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8395902"/>
            <w:placeholder>
              <w:docPart w:val="8784BC4D00514072A465E2F997ABC2D7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20E2AD13" w14:textId="63F0CC7C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3168569" w14:textId="4E96271F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7909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6DB09408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2033263978"/>
            <w:placeholder>
              <w:docPart w:val="F05C9B76F0044BCEBF259C48121202E2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1EFEC6A8" w14:textId="41900ED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20670177"/>
            <w:placeholder>
              <w:docPart w:val="0487D11BFEDC461F989CAB72153C66D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F17EFDA" w14:textId="726500C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8819594"/>
            <w:placeholder>
              <w:docPart w:val="0ED019296D9C41B688BEB8EA51DDCDC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4594959" w14:textId="1C69B5F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7486664"/>
            <w:placeholder>
              <w:docPart w:val="0F6F5D0303974D7B8B8960C656EEB252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05FBC4A" w14:textId="1F214CF3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3C73E5E" w14:textId="2B60F47C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98759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78A302CF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2054338126"/>
            <w:placeholder>
              <w:docPart w:val="AF389B58C8BD4D65923B9757DDC3C503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03EEA825" w14:textId="3385B44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0045389"/>
            <w:placeholder>
              <w:docPart w:val="37AA3D34C6794DA48A972D02613E33E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5B546FD" w14:textId="57F20BE4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1732702"/>
            <w:placeholder>
              <w:docPart w:val="30A55D7A0E8D4DF29C2FC0B47890243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67156EA" w14:textId="23857803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3089814"/>
            <w:placeholder>
              <w:docPart w:val="04AA971FBAA04EAB9056870846749A88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520245B" w14:textId="4350AD93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D1F6644" w14:textId="47FF9862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2015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16F2EA31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433391916"/>
            <w:placeholder>
              <w:docPart w:val="82979505B05A4D3AA26CC2082BA073AF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D692A79" w14:textId="67FF4B7B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0666227"/>
            <w:placeholder>
              <w:docPart w:val="36EFE66FA4F6402AA5A9D6C03F45906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68F36AE" w14:textId="0E4E173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393749"/>
            <w:placeholder>
              <w:docPart w:val="B657BEFCECB7401A9B34D12CD7484DB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F317912" w14:textId="7CE3E54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965094"/>
            <w:placeholder>
              <w:docPart w:val="3603CB2F6A984C06893DE2A98FF65870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17FE626F" w14:textId="6CFEBAD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5130D53" w14:textId="5DFDADBE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8458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66D42D37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835488782"/>
            <w:placeholder>
              <w:docPart w:val="BC2DE5F7E9A943FDAE4C57B49C7E8E9E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69EFF43D" w14:textId="0A6EF6C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9196259"/>
            <w:placeholder>
              <w:docPart w:val="EA9B3F6D54CD44C3816682D72D851FA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579CA50" w14:textId="7D7B8FD9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5489676"/>
            <w:placeholder>
              <w:docPart w:val="5C2A8E5321464E538F2F82668ACA4C1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C532619" w14:textId="5928A69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3980213"/>
            <w:placeholder>
              <w:docPart w:val="0CC3356F96C843028833B53D9C5AC9A1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CE9480D" w14:textId="2B30781D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C7DF2B0" w14:textId="26AB086D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98689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5A3FD920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559131672"/>
            <w:placeholder>
              <w:docPart w:val="898FCE4A5CF640B299B9BF35E8EF387F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66F38A02" w14:textId="55DD524C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4768067"/>
            <w:placeholder>
              <w:docPart w:val="4C30EB87CD8344789B0FF04E197162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802590D" w14:textId="1B883488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0551846"/>
            <w:placeholder>
              <w:docPart w:val="EA1D30330CFC4E07973019A73A89E4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D1F17E4" w14:textId="078D89F8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10539495"/>
            <w:placeholder>
              <w:docPart w:val="3703FD0EFDEB4297978B1F8753D48B0E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2CE493AB" w14:textId="75A98B8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801DB1D" w14:textId="51521ADC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8158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21CF0941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232815366"/>
            <w:placeholder>
              <w:docPart w:val="19BB9EAB6FC64C89818391E3F0B361E4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0755C715" w14:textId="7536C5E0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16093886"/>
            <w:placeholder>
              <w:docPart w:val="FF4696D45E3E46A180925882E611832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0C3363E" w14:textId="1538EFED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75260849"/>
            <w:placeholder>
              <w:docPart w:val="7261F8897A074287BB35488BC534811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C04922F" w14:textId="26DD9338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1913326"/>
            <w:placeholder>
              <w:docPart w:val="55D7261B4D4542B5A046F7455F0F0930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668EE9E" w14:textId="13C4154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296E4A9" w14:textId="00A92D2D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8986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2654418D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037425379"/>
            <w:placeholder>
              <w:docPart w:val="D96E7C85627E4D158DD8958D2EE7B190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5114915F" w14:textId="674C997D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388980"/>
            <w:placeholder>
              <w:docPart w:val="ACB19B9BD2B442778B3950051CAD9E0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D19D171" w14:textId="0C53300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3055429"/>
            <w:placeholder>
              <w:docPart w:val="1B2E82E7263F4BE2ABA678D4A5703DC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2848D0F" w14:textId="60858D3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4196582"/>
            <w:placeholder>
              <w:docPart w:val="BA233DAD8D854994B56A247F085C00F2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22423FC" w14:textId="543A4349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2F85427B" w14:textId="189A0208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5558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417B1E5D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256363151"/>
            <w:placeholder>
              <w:docPart w:val="6643DA0FA31044989F1486D0DBBA7356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5C36DBB8" w14:textId="756E03F0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3880273"/>
            <w:placeholder>
              <w:docPart w:val="9B118FA072464DBDBAB96AEF05473E9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F9810F6" w14:textId="2C18B453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1586009"/>
            <w:placeholder>
              <w:docPart w:val="B72DCAD02B4D41ACA8F681C1D2E1A57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7CF9584" w14:textId="5AD746A2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7390367"/>
            <w:placeholder>
              <w:docPart w:val="7D3DAF6E5A6640AAA1AC856E3C728F1F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1A7D53B" w14:textId="3674D11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EABD79B" w14:textId="1E03089C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20184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62A93A66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808429456"/>
            <w:placeholder>
              <w:docPart w:val="BBE7119C45F04285B20C4F807C3E1F5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3D944F3B" w14:textId="44236C6A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3045613"/>
            <w:placeholder>
              <w:docPart w:val="02BED40F31B44583A449364D65CD091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DB06B8A" w14:textId="65FCC129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8327315"/>
            <w:placeholder>
              <w:docPart w:val="3A89834FF027417DBB76DC8DD6A04F7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41A768E" w14:textId="4B9419E3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9131596"/>
            <w:placeholder>
              <w:docPart w:val="B9EC7F2BC02F4FB889B8ABDF8A2DCF8B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643154E" w14:textId="2C04822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6952495" w14:textId="12BEFE03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3557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1E17918B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773525286"/>
            <w:placeholder>
              <w:docPart w:val="3E86226E75CD47959BA88222877F4775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4B7D7D0" w14:textId="4408700A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3177775"/>
            <w:placeholder>
              <w:docPart w:val="C72ADDDAFECE4F25BC55DEB5D5487A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BDF1EC1" w14:textId="54951304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2816304"/>
            <w:placeholder>
              <w:docPart w:val="5EE2E9A77B984384B02399131DB77C3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9ABA3EF" w14:textId="2AF9A80A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9356648"/>
            <w:placeholder>
              <w:docPart w:val="E881746613E64781BB5808E066D036B7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8BCEF26" w14:textId="543449A5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32F713B" w14:textId="6A0E5CBB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49683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5788D573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641104575"/>
            <w:placeholder>
              <w:docPart w:val="791BED18F834424FBBBEF55BC6FD56D6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33369926" w14:textId="54FC31C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3672080"/>
            <w:placeholder>
              <w:docPart w:val="475EF059902747318E548E47281C954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09E0C1D" w14:textId="33EB8DF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75012026"/>
            <w:placeholder>
              <w:docPart w:val="3E40BDBC0D864825A592CBAA7181638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A438F0C" w14:textId="17C295CA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3034756"/>
            <w:placeholder>
              <w:docPart w:val="317C81D621F446ED918D94CD09538834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6CD3A961" w14:textId="02CB124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F15EF45" w14:textId="14AD3CA5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20675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7C8F023F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695380867"/>
            <w:placeholder>
              <w:docPart w:val="02C5C0E04CF049E9A3CCFC8721EF24FD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092D6EAE" w14:textId="1F1C1DBA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0993389"/>
            <w:placeholder>
              <w:docPart w:val="A6F9CA3AA9104A09954C40EBCB5EDAB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EFBC634" w14:textId="40E143D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3328452"/>
            <w:placeholder>
              <w:docPart w:val="BB83B4E87FD8417F85EB4A862277D59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BEF8D30" w14:textId="2EB57F7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6906839"/>
            <w:placeholder>
              <w:docPart w:val="95FEFB1DDE634FD68816DFF3962C893B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0082B2E" w14:textId="0A59DB7D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46D34CA" w14:textId="38F80D1F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1956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629E7F2B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1733804505"/>
            <w:placeholder>
              <w:docPart w:val="CC0B8EDC5C494E989CF73F10B6BC0597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1006E810" w14:textId="7081A732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567464"/>
            <w:placeholder>
              <w:docPart w:val="714058CD673E4196B182B23D672DDA9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4016974" w14:textId="24EA0DF5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8500535"/>
            <w:placeholder>
              <w:docPart w:val="D1B4E467DB3C4185BC2DBCC394B31AF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5377775" w14:textId="08C76FB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44561554"/>
            <w:placeholder>
              <w:docPart w:val="243EB91D4849439D948D4ABD643FA456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6BEEA821" w14:textId="43C01779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DB4F818" w14:textId="2004BADE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591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1A3C7A8F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975357776"/>
            <w:placeholder>
              <w:docPart w:val="1E8EEF059F054E58980C0489133A5F79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57AE6406" w14:textId="0AD886D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3568083"/>
            <w:placeholder>
              <w:docPart w:val="327B7A3404CC41FD8DFA95DA60D7AF1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8402E8B" w14:textId="5A120DE9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88406810"/>
            <w:placeholder>
              <w:docPart w:val="D61BCC2C2FA74EBBB6B019466C6790E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14667B5" w14:textId="67569905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5160879"/>
            <w:placeholder>
              <w:docPart w:val="BB2CDE430CD8461B9ABA425A78655DE8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75056317" w14:textId="4D4BB32B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AB76F7A" w14:textId="05EB48CD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6124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38D16206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941039089"/>
            <w:placeholder>
              <w:docPart w:val="9234C577A88648FB92DAAC1C56C9629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009EBC9B" w14:textId="7F54D095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599352"/>
            <w:placeholder>
              <w:docPart w:val="85E90C1896E04C93B2B7EB5E27C36EE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4B62614" w14:textId="3FEDC9E2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3856055"/>
            <w:placeholder>
              <w:docPart w:val="0B45FE151177436C8456B6092FB066CB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ADFA7B5" w14:textId="6473B86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0064846"/>
            <w:placeholder>
              <w:docPart w:val="2D70B32D78AA4256B344D3584ADED47C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13192E9" w14:textId="231F4DCB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5DDCB69" w14:textId="4E18859D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3210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210D9A7B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939976917"/>
            <w:placeholder>
              <w:docPart w:val="DD31CD2D8C7A4A7D9D0BE91B95C3AC7E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682607E1" w14:textId="024DA49D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8357124"/>
            <w:placeholder>
              <w:docPart w:val="00F1CFAC227744BB90FF447AFA60DBB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6092E43" w14:textId="7E3CAC4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4452862"/>
            <w:placeholder>
              <w:docPart w:val="B52D63A3337F4157B66470175030F24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9408CEA" w14:textId="645E30A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2198814"/>
            <w:placeholder>
              <w:docPart w:val="33C56A84C2E949E5BFB50E47F1876EBE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C6ADF46" w14:textId="16061DEF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B045A6B" w14:textId="6128E600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3062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4D74A4BD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810089999"/>
            <w:placeholder>
              <w:docPart w:val="F1B42F9797EA48029C67CB30A69B7231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44E6DC30" w14:textId="6D0F483B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1305975"/>
            <w:placeholder>
              <w:docPart w:val="8DEA16CA1A4B44239FFA17C9DBA30DE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679A013D" w14:textId="39C9BAC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5674816"/>
            <w:placeholder>
              <w:docPart w:val="C58922D1444444F9AF433F8D4B3411E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A2E7F44" w14:textId="0F60D24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395648"/>
            <w:placeholder>
              <w:docPart w:val="BD02089E227643FF8519F287E2DC7990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4D52215" w14:textId="236FD8A2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F8932F4" w14:textId="666CADC2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9372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50E74D16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1962255421"/>
            <w:placeholder>
              <w:docPart w:val="49A1EC1DB001491E963D2BD859C03FE0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C25B7FC" w14:textId="6FEC3D9E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96536166"/>
            <w:placeholder>
              <w:docPart w:val="06C97B9509F6412B9875376BBFB18A1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E100FC5" w14:textId="7C4FE34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3780395"/>
            <w:placeholder>
              <w:docPart w:val="CD67D320E57041CDAC45B3A3261362D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939CE83" w14:textId="16CEC28F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759183"/>
            <w:placeholder>
              <w:docPart w:val="42FA499699A94AEA93A7E2551AB2D6BC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09B4382F" w14:textId="07981556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1DC0637" w14:textId="6863A65C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20261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6E7D7468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487516612"/>
            <w:placeholder>
              <w:docPart w:val="392EE28FD96A4B74B3587B31B156FE4E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619BEFE2" w14:textId="4D3F77CB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7491509"/>
            <w:placeholder>
              <w:docPart w:val="260626EECB274920A92F6E5CF25B73B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64E9655" w14:textId="62AA276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6081736"/>
            <w:placeholder>
              <w:docPart w:val="52809C775D8E406797D93F59173128B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FE9FD90" w14:textId="7D7E12F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89463088"/>
            <w:placeholder>
              <w:docPart w:val="9344783386F24CCD8F400AD1272D4F4C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EB1707A" w14:textId="3EA71351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834D935" w14:textId="1157DF17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832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5C44B4D6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2017994693"/>
            <w:placeholder>
              <w:docPart w:val="275AE84D48644DC2880FE7A5FF3E4851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7A00FF68" w14:textId="379E9D38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0014326"/>
            <w:placeholder>
              <w:docPart w:val="DD3FBCD657B0417095E26FF316E1B20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3532E0C" w14:textId="0A3BA039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6897039"/>
            <w:placeholder>
              <w:docPart w:val="5C0495F95E224F15A96938453A651B5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91A402C" w14:textId="218C0722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3483094"/>
            <w:placeholder>
              <w:docPart w:val="EA46165B0B6447E9BD19B205FBFCE00D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7F1CD290" w14:textId="57081232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FC6E4D0" w14:textId="573C7FA8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40498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2C32EA91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2001843176"/>
            <w:placeholder>
              <w:docPart w:val="548EE5E5B30A4F728D9080A8C04DC56D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297F58DD" w14:textId="09249F28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45779024"/>
            <w:placeholder>
              <w:docPart w:val="BF49B5723B3C437E9EE44848644CAA5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580DBF9" w14:textId="4F3AC82B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9871006"/>
            <w:placeholder>
              <w:docPart w:val="A5C1219464EA4BC2AEF23003D296418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B839017" w14:textId="7A52E173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5246505"/>
            <w:placeholder>
              <w:docPart w:val="5D290E6297AF4AD1BB287E92BADDD91C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513B7169" w14:textId="4553C39F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07AA5AE" w14:textId="48286DAA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5970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64D1" w:rsidRPr="007914C9" w14:paraId="324229AA" w14:textId="77777777" w:rsidTr="00A6109B">
        <w:trPr>
          <w:trHeight w:val="363"/>
        </w:trPr>
        <w:sdt>
          <w:sdtPr>
            <w:rPr>
              <w:sz w:val="16"/>
              <w:szCs w:val="16"/>
            </w:rPr>
            <w:id w:val="-421798657"/>
            <w:placeholder>
              <w:docPart w:val="12B07FBD5B844C309937F292AF22E248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14:paraId="6C427C0D" w14:textId="1BAA2B87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4902467"/>
            <w:placeholder>
              <w:docPart w:val="38439BB37E004EEA9E3349069158C38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D9DEAEB" w14:textId="064D0CBF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653121"/>
            <w:placeholder>
              <w:docPart w:val="160C2D29B8AD47A988ED38ADE0D0D84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E4A1E4D" w14:textId="3FE2E8E8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10707312"/>
            <w:placeholder>
              <w:docPart w:val="778280B9FA2C48E5BD7B34EECF6DD4AF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3C793D26" w14:textId="20D84CA0" w:rsidR="002164D1" w:rsidRPr="007914C9" w:rsidRDefault="002164D1" w:rsidP="002164D1">
                <w:pPr>
                  <w:rPr>
                    <w:sz w:val="16"/>
                    <w:szCs w:val="16"/>
                  </w:rPr>
                </w:pPr>
                <w:r w:rsidRPr="007914C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22BB818" w14:textId="216786C6" w:rsidR="002164D1" w:rsidRPr="007914C9" w:rsidRDefault="002164D1" w:rsidP="002164D1">
            <w:pPr>
              <w:jc w:val="center"/>
              <w:rPr>
                <w:sz w:val="16"/>
                <w:szCs w:val="16"/>
              </w:rPr>
            </w:pPr>
            <w:r w:rsidRPr="007914C9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6116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C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47F7395" w14:textId="21BE6CAC" w:rsidR="007914C9" w:rsidRPr="007914C9" w:rsidRDefault="007914C9" w:rsidP="007914C9">
      <w:pPr>
        <w:ind w:left="-709"/>
      </w:pPr>
    </w:p>
    <w:sectPr w:rsidR="007914C9" w:rsidRPr="007914C9" w:rsidSect="007914C9">
      <w:footerReference w:type="default" r:id="rId10"/>
      <w:pgSz w:w="16838" w:h="11906" w:orient="landscape"/>
      <w:pgMar w:top="426" w:right="395" w:bottom="851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2E2E" w14:textId="77777777" w:rsidR="007914C9" w:rsidRDefault="007914C9" w:rsidP="007914C9">
      <w:pPr>
        <w:spacing w:after="0" w:line="240" w:lineRule="auto"/>
      </w:pPr>
      <w:r>
        <w:separator/>
      </w:r>
    </w:p>
  </w:endnote>
  <w:endnote w:type="continuationSeparator" w:id="0">
    <w:p w14:paraId="4D3085E9" w14:textId="77777777" w:rsidR="007914C9" w:rsidRDefault="007914C9" w:rsidP="0079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CEF2" w14:textId="77777777" w:rsidR="007914C9" w:rsidRDefault="007914C9" w:rsidP="007914C9">
    <w:pPr>
      <w:ind w:left="-709"/>
    </w:pPr>
    <w:r>
      <w:t xml:space="preserve">Bitte senden Sie die ausgefüllte Liste an </w:t>
    </w:r>
    <w:hyperlink r:id="rId1" w:history="1">
      <w:r w:rsidRPr="006F1CA1">
        <w:rPr>
          <w:rStyle w:val="Hyperlink"/>
        </w:rPr>
        <w:t>prezi@ed-trans.eu</w:t>
      </w:r>
    </w:hyperlink>
    <w:r>
      <w:t xml:space="preserve">. Falls Sie Fragen zum Ablauf des Wettbewerbs haben oder andere Informationen benötigen, können Sie uns gerne jederzeit unter der E-Mail-Adresse </w:t>
    </w:r>
    <w:hyperlink r:id="rId2" w:history="1">
      <w:r w:rsidRPr="006F1CA1">
        <w:rPr>
          <w:rStyle w:val="Hyperlink"/>
        </w:rPr>
        <w:t>support@ed-trans.eu</w:t>
      </w:r>
    </w:hyperlink>
    <w:r>
      <w:t xml:space="preserve"> erreichen.  </w:t>
    </w:r>
  </w:p>
  <w:p w14:paraId="0BD65AD1" w14:textId="6B2D6EE9" w:rsidR="007914C9" w:rsidRPr="007914C9" w:rsidRDefault="007914C9" w:rsidP="007914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564F" w14:textId="77777777" w:rsidR="007914C9" w:rsidRDefault="007914C9" w:rsidP="007914C9">
      <w:pPr>
        <w:spacing w:after="0" w:line="240" w:lineRule="auto"/>
      </w:pPr>
      <w:r>
        <w:separator/>
      </w:r>
    </w:p>
  </w:footnote>
  <w:footnote w:type="continuationSeparator" w:id="0">
    <w:p w14:paraId="32C70ACC" w14:textId="77777777" w:rsidR="007914C9" w:rsidRDefault="007914C9" w:rsidP="0079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OUqwP8ddVzHfCwjmNELm+rHuFiUGxE0mpABG9SzIL557cOaCsVlGx5tcgb05M5RtU1OdU9BgQfa2k3HxRwrQ==" w:salt="xlu17g/I6M9g1kMqRG5xv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9"/>
    <w:rsid w:val="000258DF"/>
    <w:rsid w:val="00105DDA"/>
    <w:rsid w:val="001745F8"/>
    <w:rsid w:val="002164D1"/>
    <w:rsid w:val="00257111"/>
    <w:rsid w:val="00284E4C"/>
    <w:rsid w:val="007914C9"/>
    <w:rsid w:val="007C194B"/>
    <w:rsid w:val="00A6109B"/>
    <w:rsid w:val="00B046E9"/>
    <w:rsid w:val="00BB73C9"/>
    <w:rsid w:val="00F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53619B"/>
  <w15:chartTrackingRefBased/>
  <w15:docId w15:val="{442F5EFE-F722-4E4A-856A-ACD9E4ED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6E9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04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4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0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571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4C9"/>
  </w:style>
  <w:style w:type="paragraph" w:styleId="Fuzeile">
    <w:name w:val="footer"/>
    <w:basedOn w:val="Standard"/>
    <w:link w:val="FuzeileZchn"/>
    <w:uiPriority w:val="99"/>
    <w:unhideWhenUsed/>
    <w:rsid w:val="0079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rezi@ed-tran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ed-trans.eu" TargetMode="External"/><Relationship Id="rId1" Type="http://schemas.openxmlformats.org/officeDocument/2006/relationships/hyperlink" Target="mailto:prezi@ed-trans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3D7FD-E967-4100-B5EB-963248D0FE00}"/>
      </w:docPartPr>
      <w:docPartBody>
        <w:p w:rsidR="00D42695" w:rsidRDefault="00D42695"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BD5B65C09E4D69BC8B44E47D21D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6CD8B-FF48-4E2A-BF13-64E18039E2C8}"/>
      </w:docPartPr>
      <w:docPartBody>
        <w:p w:rsidR="00D42695" w:rsidRDefault="00D42695" w:rsidP="00D42695">
          <w:pPr>
            <w:pStyle w:val="89BD5B65C09E4D69BC8B44E47D21DD1C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755772782A40A69773CEBDED9B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8396C-11DB-489B-94AE-F2A8C4C9D98E}"/>
      </w:docPartPr>
      <w:docPartBody>
        <w:p w:rsidR="00D42695" w:rsidRDefault="00D42695" w:rsidP="00D42695">
          <w:pPr>
            <w:pStyle w:val="70755772782A40A69773CEBDED9B1513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8CE0811CED4A5EACD5CD3B4D6B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F1091-33D1-4785-8DCF-804338C9E650}"/>
      </w:docPartPr>
      <w:docPartBody>
        <w:p w:rsidR="00D42695" w:rsidRDefault="00D42695" w:rsidP="00D42695">
          <w:pPr>
            <w:pStyle w:val="8E8CE0811CED4A5EACD5CD3B4D6B7996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5008098C84AF4832C988F05A27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4D244-A70A-43D3-B3CA-B1D981D66B03}"/>
      </w:docPartPr>
      <w:docPartBody>
        <w:p w:rsidR="00D42695" w:rsidRDefault="00D42695" w:rsidP="00D42695">
          <w:pPr>
            <w:pStyle w:val="8FF5008098C84AF4832C988F05A27A53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41DB2348BE485E96834ABC00EA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206E3-B7CE-415A-AAF5-1FB21458EFD6}"/>
      </w:docPartPr>
      <w:docPartBody>
        <w:p w:rsidR="00D42695" w:rsidRDefault="00D42695" w:rsidP="00D42695">
          <w:pPr>
            <w:pStyle w:val="1441DB2348BE485E96834ABC00EA964E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8FC626093342A1A3A0CD42CD285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DB36A-91C3-4F51-99EC-6A8498022ACB}"/>
      </w:docPartPr>
      <w:docPartBody>
        <w:p w:rsidR="00D42695" w:rsidRDefault="00D42695" w:rsidP="00D42695">
          <w:pPr>
            <w:pStyle w:val="D88FC626093342A1A3A0CD42CD285D9C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099979E9754FEF9AC658E887E9B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C65FE-468C-4260-8B57-A40B21AB4F67}"/>
      </w:docPartPr>
      <w:docPartBody>
        <w:p w:rsidR="00D42695" w:rsidRDefault="00D42695" w:rsidP="00D42695">
          <w:pPr>
            <w:pStyle w:val="F5099979E9754FEF9AC658E887E9BE1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6DA44B6A77423EB2A61F5C2EBD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41CA6-C943-45DF-9803-4D42CF6C0741}"/>
      </w:docPartPr>
      <w:docPartBody>
        <w:p w:rsidR="00D42695" w:rsidRDefault="00D42695" w:rsidP="00D42695">
          <w:pPr>
            <w:pStyle w:val="326DA44B6A77423EB2A61F5C2EBDD3EB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B226946C404BD89857D528F607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F29EC-6A2F-4F7E-9611-73D65FB124F4}"/>
      </w:docPartPr>
      <w:docPartBody>
        <w:p w:rsidR="00D42695" w:rsidRDefault="00D42695" w:rsidP="00D42695">
          <w:pPr>
            <w:pStyle w:val="0FB226946C404BD89857D528F607234A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302394C924D60AC8DE49C1B04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DA433-A276-482E-AFC9-A0CCF53B6543}"/>
      </w:docPartPr>
      <w:docPartBody>
        <w:p w:rsidR="00D42695" w:rsidRDefault="00D42695" w:rsidP="00D42695">
          <w:pPr>
            <w:pStyle w:val="143302394C924D60AC8DE49C1B042A53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00E5E1DF64F3EBAB9C69CA0931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5E7F-3D9C-449D-956B-9C5707D50484}"/>
      </w:docPartPr>
      <w:docPartBody>
        <w:p w:rsidR="00D42695" w:rsidRDefault="00D42695" w:rsidP="00D42695">
          <w:pPr>
            <w:pStyle w:val="92900E5E1DF64F3EBAB9C69CA09319B5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162CF02684BF3A54EC03347E54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EE03D-1BB4-444E-A8F6-5441688F1858}"/>
      </w:docPartPr>
      <w:docPartBody>
        <w:p w:rsidR="00D42695" w:rsidRDefault="00D42695" w:rsidP="00D42695">
          <w:pPr>
            <w:pStyle w:val="D75162CF02684BF3A54EC03347E5448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977289E4F441A9AFA07B55C1D7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63686-7540-4E55-B5D9-E07AD8465B6B}"/>
      </w:docPartPr>
      <w:docPartBody>
        <w:p w:rsidR="00D42695" w:rsidRDefault="00D42695" w:rsidP="00D42695">
          <w:pPr>
            <w:pStyle w:val="85A977289E4F441A9AFA07B55C1D7738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3EA380DD05420F94F38C9F49CAB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4DB45-D6A2-4D28-B574-85FE5B3B4DE0}"/>
      </w:docPartPr>
      <w:docPartBody>
        <w:p w:rsidR="00D42695" w:rsidRDefault="00D42695" w:rsidP="00D42695">
          <w:pPr>
            <w:pStyle w:val="B23EA380DD05420F94F38C9F49CAB5A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35250FFC314472ACE4620A54F6E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0E2AD-BB6C-420A-8A22-F37558895AA4}"/>
      </w:docPartPr>
      <w:docPartBody>
        <w:p w:rsidR="00D42695" w:rsidRDefault="00D42695" w:rsidP="00D42695">
          <w:pPr>
            <w:pStyle w:val="2F35250FFC314472ACE4620A54F6E9E5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61F2E8C2ED4879BCF50380BE4D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076AE-A9F4-4DD6-A51E-E63707C4C91C}"/>
      </w:docPartPr>
      <w:docPartBody>
        <w:p w:rsidR="00D42695" w:rsidRDefault="00D42695" w:rsidP="00D42695">
          <w:pPr>
            <w:pStyle w:val="A661F2E8C2ED4879BCF50380BE4D695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9037601F64386B3D8CB2891DF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E6C0-ED9B-4AA6-9323-6C8255770DF4}"/>
      </w:docPartPr>
      <w:docPartBody>
        <w:p w:rsidR="00D42695" w:rsidRDefault="00D42695" w:rsidP="00D42695">
          <w:pPr>
            <w:pStyle w:val="6CD9037601F64386B3D8CB2891DF305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4BC4D00514072A465E2F997ABC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5E2C7-9AD0-482B-B774-819717EC13E5}"/>
      </w:docPartPr>
      <w:docPartBody>
        <w:p w:rsidR="00D42695" w:rsidRDefault="00D42695" w:rsidP="00D42695">
          <w:pPr>
            <w:pStyle w:val="8784BC4D00514072A465E2F997ABC2D7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5C9B76F0044BCEBF259C481212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7576C-324D-4E18-A443-32F591929B7D}"/>
      </w:docPartPr>
      <w:docPartBody>
        <w:p w:rsidR="00D42695" w:rsidRDefault="00D42695" w:rsidP="00D42695">
          <w:pPr>
            <w:pStyle w:val="F05C9B76F0044BCEBF259C48121202E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7D11BFEDC461F989CAB72153C6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CFC3-69B0-4BA6-BBF3-FCA0B10346AC}"/>
      </w:docPartPr>
      <w:docPartBody>
        <w:p w:rsidR="00D42695" w:rsidRDefault="00D42695" w:rsidP="00D42695">
          <w:pPr>
            <w:pStyle w:val="0487D11BFEDC461F989CAB72153C66D7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019296D9C41B688BEB8EA51DD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BFDD-2714-4625-BD7E-E1734D5F8A94}"/>
      </w:docPartPr>
      <w:docPartBody>
        <w:p w:rsidR="00D42695" w:rsidRDefault="00D42695" w:rsidP="00D42695">
          <w:pPr>
            <w:pStyle w:val="0ED019296D9C41B688BEB8EA51DDCDC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6F5D0303974D7B8B8960C656EEB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1D0CD-E736-442D-8B8C-FB816FC3F6DF}"/>
      </w:docPartPr>
      <w:docPartBody>
        <w:p w:rsidR="00D42695" w:rsidRDefault="00D42695" w:rsidP="00D42695">
          <w:pPr>
            <w:pStyle w:val="0F6F5D0303974D7B8B8960C656EEB25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389B58C8BD4D65923B9757DDC3C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BBCC1-A3F1-4785-B1F5-D9F196BD09BF}"/>
      </w:docPartPr>
      <w:docPartBody>
        <w:p w:rsidR="00D42695" w:rsidRDefault="00D42695" w:rsidP="00D42695">
          <w:pPr>
            <w:pStyle w:val="AF389B58C8BD4D65923B9757DDC3C503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AA3D34C6794DA48A972D02613E3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5943D-2AC5-4266-BFDF-3B57EB9356C8}"/>
      </w:docPartPr>
      <w:docPartBody>
        <w:p w:rsidR="00D42695" w:rsidRDefault="00D42695" w:rsidP="00D42695">
          <w:pPr>
            <w:pStyle w:val="37AA3D34C6794DA48A972D02613E33E6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55D7A0E8D4DF29C2FC0B478902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33482-8C21-41F5-BECE-535DFC6823CA}"/>
      </w:docPartPr>
      <w:docPartBody>
        <w:p w:rsidR="00D42695" w:rsidRDefault="00D42695" w:rsidP="00D42695">
          <w:pPr>
            <w:pStyle w:val="30A55D7A0E8D4DF29C2FC0B47890243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AA971FBAA04EAB9056870846749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38AD2-8650-4F31-841E-78B3185BFC92}"/>
      </w:docPartPr>
      <w:docPartBody>
        <w:p w:rsidR="00D42695" w:rsidRDefault="00D42695" w:rsidP="00D42695">
          <w:pPr>
            <w:pStyle w:val="04AA971FBAA04EAB9056870846749A88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979505B05A4D3AA26CC2082BA07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29B5A-7694-402A-B3A8-9B65EC60B23F}"/>
      </w:docPartPr>
      <w:docPartBody>
        <w:p w:rsidR="00D42695" w:rsidRDefault="00D42695" w:rsidP="00D42695">
          <w:pPr>
            <w:pStyle w:val="82979505B05A4D3AA26CC2082BA073A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FE66FA4F6402AA5A9D6C03F45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30E11-B916-4894-AC4A-A2EFBB057C05}"/>
      </w:docPartPr>
      <w:docPartBody>
        <w:p w:rsidR="00D42695" w:rsidRDefault="00D42695" w:rsidP="00D42695">
          <w:pPr>
            <w:pStyle w:val="36EFE66FA4F6402AA5A9D6C03F459063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57BEFCECB7401A9B34D12CD7484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D2729-077C-4463-AA6B-F2FCAAA0E48F}"/>
      </w:docPartPr>
      <w:docPartBody>
        <w:p w:rsidR="00D42695" w:rsidRDefault="00D42695" w:rsidP="00D42695">
          <w:pPr>
            <w:pStyle w:val="B657BEFCECB7401A9B34D12CD7484DB9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03CB2F6A984C06893DE2A98FF65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A2C1-FECE-49C0-B4F1-5CAD42218944}"/>
      </w:docPartPr>
      <w:docPartBody>
        <w:p w:rsidR="00D42695" w:rsidRDefault="00D42695" w:rsidP="00D42695">
          <w:pPr>
            <w:pStyle w:val="3603CB2F6A984C06893DE2A98FF6587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2DE5F7E9A943FDAE4C57B49C7E8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FA5C-1111-4555-BC85-6F99F65846D6}"/>
      </w:docPartPr>
      <w:docPartBody>
        <w:p w:rsidR="00D42695" w:rsidRDefault="00D42695" w:rsidP="00D42695">
          <w:pPr>
            <w:pStyle w:val="BC2DE5F7E9A943FDAE4C57B49C7E8E9E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9B3F6D54CD44C3816682D72D85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EFB25-306A-4AF9-B612-666F681A3AD2}"/>
      </w:docPartPr>
      <w:docPartBody>
        <w:p w:rsidR="00D42695" w:rsidRDefault="00D42695" w:rsidP="00D42695">
          <w:pPr>
            <w:pStyle w:val="EA9B3F6D54CD44C3816682D72D851FA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2A8E5321464E538F2F82668ACA4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2918-581E-4E53-8D76-302C0CA46E7D}"/>
      </w:docPartPr>
      <w:docPartBody>
        <w:p w:rsidR="00D42695" w:rsidRDefault="00D42695" w:rsidP="00D42695">
          <w:pPr>
            <w:pStyle w:val="5C2A8E5321464E538F2F82668ACA4C15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C3356F96C843028833B53D9C5AC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588FA-BEA2-426B-826C-D7018342E2E6}"/>
      </w:docPartPr>
      <w:docPartBody>
        <w:p w:rsidR="00D42695" w:rsidRDefault="00D42695" w:rsidP="00D42695">
          <w:pPr>
            <w:pStyle w:val="0CC3356F96C843028833B53D9C5AC9A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FCE4A5CF640B299B9BF35E8EF3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74A19-5619-4843-9A1F-67854A622C81}"/>
      </w:docPartPr>
      <w:docPartBody>
        <w:p w:rsidR="00D42695" w:rsidRDefault="00D42695" w:rsidP="00D42695">
          <w:pPr>
            <w:pStyle w:val="898FCE4A5CF640B299B9BF35E8EF387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0EB87CD8344789B0FF04E19716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9AAF6-2E02-4B9B-95CD-8DA31CF9FE81}"/>
      </w:docPartPr>
      <w:docPartBody>
        <w:p w:rsidR="00D42695" w:rsidRDefault="00D42695" w:rsidP="00D42695">
          <w:pPr>
            <w:pStyle w:val="4C30EB87CD8344789B0FF04E1971624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1D30330CFC4E07973019A73A89E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D0A14-7512-498D-884E-FC7FFA930C18}"/>
      </w:docPartPr>
      <w:docPartBody>
        <w:p w:rsidR="00D42695" w:rsidRDefault="00D42695" w:rsidP="00D42695">
          <w:pPr>
            <w:pStyle w:val="EA1D30330CFC4E07973019A73A89E4B5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03FD0EFDEB4297978B1F8753D48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5B31F-B1EB-48D4-B297-F320AD6A0890}"/>
      </w:docPartPr>
      <w:docPartBody>
        <w:p w:rsidR="00D42695" w:rsidRDefault="00D42695" w:rsidP="00D42695">
          <w:pPr>
            <w:pStyle w:val="3703FD0EFDEB4297978B1F8753D48B0E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B9EAB6FC64C89818391E3F0B36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B1AC0-6C50-4658-AAA9-26147639855C}"/>
      </w:docPartPr>
      <w:docPartBody>
        <w:p w:rsidR="00D42695" w:rsidRDefault="00D42695" w:rsidP="00D42695">
          <w:pPr>
            <w:pStyle w:val="19BB9EAB6FC64C89818391E3F0B361E4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696D45E3E46A180925882E6118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A8EFE-2C0D-4CE5-90E3-50E0EAA49318}"/>
      </w:docPartPr>
      <w:docPartBody>
        <w:p w:rsidR="00D42695" w:rsidRDefault="00D42695" w:rsidP="00D42695">
          <w:pPr>
            <w:pStyle w:val="FF4696D45E3E46A180925882E6118325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1F8897A074287BB35488BC5348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92E14-DF1F-4CCD-A008-B64CC580B890}"/>
      </w:docPartPr>
      <w:docPartBody>
        <w:p w:rsidR="00D42695" w:rsidRDefault="00D42695" w:rsidP="00D42695">
          <w:pPr>
            <w:pStyle w:val="7261F8897A074287BB35488BC534811A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D7261B4D4542B5A046F7455F0F0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6E77-9678-43B4-A2CD-02DD7EF53D9F}"/>
      </w:docPartPr>
      <w:docPartBody>
        <w:p w:rsidR="00D42695" w:rsidRDefault="00D42695" w:rsidP="00D42695">
          <w:pPr>
            <w:pStyle w:val="55D7261B4D4542B5A046F7455F0F093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6E7C85627E4D158DD8958D2EE7B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02075-983D-4C0A-A027-6A1E30E5DF22}"/>
      </w:docPartPr>
      <w:docPartBody>
        <w:p w:rsidR="00D42695" w:rsidRDefault="00D42695" w:rsidP="00D42695">
          <w:pPr>
            <w:pStyle w:val="D96E7C85627E4D158DD8958D2EE7B19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19B9BD2B442778B3950051CAD9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B6FC-77CB-457A-A3E7-EE78AF6577AD}"/>
      </w:docPartPr>
      <w:docPartBody>
        <w:p w:rsidR="00D42695" w:rsidRDefault="00D42695" w:rsidP="00D42695">
          <w:pPr>
            <w:pStyle w:val="ACB19B9BD2B442778B3950051CAD9E03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E82E7263F4BE2ABA678D4A5703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A076-4940-4116-A8EC-BF53F9B91B5F}"/>
      </w:docPartPr>
      <w:docPartBody>
        <w:p w:rsidR="00D42695" w:rsidRDefault="00D42695" w:rsidP="00D42695">
          <w:pPr>
            <w:pStyle w:val="1B2E82E7263F4BE2ABA678D4A5703DC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233DAD8D854994B56A247F085C0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D0E9-3450-48C7-A052-B6AECFF30DB9}"/>
      </w:docPartPr>
      <w:docPartBody>
        <w:p w:rsidR="00D42695" w:rsidRDefault="00D42695" w:rsidP="00D42695">
          <w:pPr>
            <w:pStyle w:val="BA233DAD8D854994B56A247F085C00F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43DA0FA31044989F1486D0DBBA7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CAA2B-9B75-4527-AB87-D5F75C293F6D}"/>
      </w:docPartPr>
      <w:docPartBody>
        <w:p w:rsidR="00D42695" w:rsidRDefault="00D42695" w:rsidP="00D42695">
          <w:pPr>
            <w:pStyle w:val="6643DA0FA31044989F1486D0DBBA7356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118FA072464DBDBAB96AEF05473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57D78-7505-48A3-B538-5E85F9087D45}"/>
      </w:docPartPr>
      <w:docPartBody>
        <w:p w:rsidR="00D42695" w:rsidRDefault="00D42695" w:rsidP="00D42695">
          <w:pPr>
            <w:pStyle w:val="9B118FA072464DBDBAB96AEF05473E9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DCAD02B4D41ACA8F681C1D2E1A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5404-5EC4-4837-A987-7240753E6172}"/>
      </w:docPartPr>
      <w:docPartBody>
        <w:p w:rsidR="00D42695" w:rsidRDefault="00D42695" w:rsidP="00D42695">
          <w:pPr>
            <w:pStyle w:val="B72DCAD02B4D41ACA8F681C1D2E1A579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3DAF6E5A6640AAA1AC856E3C728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95301-E6DB-4C5C-830C-8267E1B7F1D3}"/>
      </w:docPartPr>
      <w:docPartBody>
        <w:p w:rsidR="00D42695" w:rsidRDefault="00D42695" w:rsidP="00D42695">
          <w:pPr>
            <w:pStyle w:val="7D3DAF6E5A6640AAA1AC856E3C728F1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E7119C45F04285B20C4F807C3E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842C5-CE7A-4998-B3B3-0FB84B15E37C}"/>
      </w:docPartPr>
      <w:docPartBody>
        <w:p w:rsidR="00D42695" w:rsidRDefault="00D42695" w:rsidP="00D42695">
          <w:pPr>
            <w:pStyle w:val="BBE7119C45F04285B20C4F807C3E1F5B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ED40F31B44583A449364D65CD0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8500D-B88D-4954-A1A4-54C48CA80658}"/>
      </w:docPartPr>
      <w:docPartBody>
        <w:p w:rsidR="00D42695" w:rsidRDefault="00D42695" w:rsidP="00D42695">
          <w:pPr>
            <w:pStyle w:val="02BED40F31B44583A449364D65CD091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89834FF027417DBB76DC8DD6A04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AA038-FFDC-403B-8180-94AD887BC2CC}"/>
      </w:docPartPr>
      <w:docPartBody>
        <w:p w:rsidR="00D42695" w:rsidRDefault="00D42695" w:rsidP="00D42695">
          <w:pPr>
            <w:pStyle w:val="3A89834FF027417DBB76DC8DD6A04F73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EC7F2BC02F4FB889B8ABDF8A2DC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70344-9858-43B1-9A65-4D7AF4210C7D}"/>
      </w:docPartPr>
      <w:docPartBody>
        <w:p w:rsidR="00D42695" w:rsidRDefault="00D42695" w:rsidP="00D42695">
          <w:pPr>
            <w:pStyle w:val="B9EC7F2BC02F4FB889B8ABDF8A2DCF8B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86226E75CD47959BA88222877F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E46C6-D43F-4289-BB41-EB6740B856C6}"/>
      </w:docPartPr>
      <w:docPartBody>
        <w:p w:rsidR="00D42695" w:rsidRDefault="00D42695" w:rsidP="00D42695">
          <w:pPr>
            <w:pStyle w:val="3E86226E75CD47959BA88222877F4775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2ADDDAFECE4F25BC55DEB5D5487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0EC43-00CB-42D4-A42E-7FC71E9BF69C}"/>
      </w:docPartPr>
      <w:docPartBody>
        <w:p w:rsidR="00D42695" w:rsidRDefault="00D42695" w:rsidP="00D42695">
          <w:pPr>
            <w:pStyle w:val="C72ADDDAFECE4F25BC55DEB5D5487A4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E2E9A77B984384B02399131DB77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5E333-41A3-4492-A259-47E05647ABB3}"/>
      </w:docPartPr>
      <w:docPartBody>
        <w:p w:rsidR="00D42695" w:rsidRDefault="00D42695" w:rsidP="00D42695">
          <w:pPr>
            <w:pStyle w:val="5EE2E9A77B984384B02399131DB77C3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1746613E64781BB5808E066D03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290E0-DD84-48DB-9596-4EE5DCC5CA0D}"/>
      </w:docPartPr>
      <w:docPartBody>
        <w:p w:rsidR="00D42695" w:rsidRDefault="00D42695" w:rsidP="00D42695">
          <w:pPr>
            <w:pStyle w:val="E881746613E64781BB5808E066D036B7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1BED18F834424FBBBEF55BC6FD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6D325-47CF-47F5-8B71-BA4D94089114}"/>
      </w:docPartPr>
      <w:docPartBody>
        <w:p w:rsidR="00D42695" w:rsidRDefault="00D42695" w:rsidP="00D42695">
          <w:pPr>
            <w:pStyle w:val="791BED18F834424FBBBEF55BC6FD56D6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5EF059902747318E548E47281C9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6B4F7-9AB7-4710-B9FE-5C012C77D26F}"/>
      </w:docPartPr>
      <w:docPartBody>
        <w:p w:rsidR="00D42695" w:rsidRDefault="00D42695" w:rsidP="00D42695">
          <w:pPr>
            <w:pStyle w:val="475EF059902747318E548E47281C9549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40BDBC0D864825A592CBAA71816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F86AF-0FE1-47DA-9843-AC4D65190148}"/>
      </w:docPartPr>
      <w:docPartBody>
        <w:p w:rsidR="00D42695" w:rsidRDefault="00D42695" w:rsidP="00D42695">
          <w:pPr>
            <w:pStyle w:val="3E40BDBC0D864825A592CBAA7181638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7C81D621F446ED918D94CD09538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9AB6-728F-4150-A5C0-7606BF0B330B}"/>
      </w:docPartPr>
      <w:docPartBody>
        <w:p w:rsidR="00D42695" w:rsidRDefault="00D42695" w:rsidP="00D42695">
          <w:pPr>
            <w:pStyle w:val="317C81D621F446ED918D94CD09538834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C5C0E04CF049E9A3CCFC8721EF2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56F93-1ED1-4FE3-8882-01556B2B6E42}"/>
      </w:docPartPr>
      <w:docPartBody>
        <w:p w:rsidR="00D42695" w:rsidRDefault="00D42695" w:rsidP="00D42695">
          <w:pPr>
            <w:pStyle w:val="02C5C0E04CF049E9A3CCFC8721EF24F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F9CA3AA9104A09954C40EBCB5E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2E140-2A77-42AF-865E-E8C8DAF14801}"/>
      </w:docPartPr>
      <w:docPartBody>
        <w:p w:rsidR="00D42695" w:rsidRDefault="00D42695" w:rsidP="00D42695">
          <w:pPr>
            <w:pStyle w:val="A6F9CA3AA9104A09954C40EBCB5EDAB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83B4E87FD8417F85EB4A862277D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5610F-FAC1-4CA4-A703-559BCE09CADD}"/>
      </w:docPartPr>
      <w:docPartBody>
        <w:p w:rsidR="00D42695" w:rsidRDefault="00D42695" w:rsidP="00D42695">
          <w:pPr>
            <w:pStyle w:val="BB83B4E87FD8417F85EB4A862277D595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EFB1DDE634FD68816DFF3962C8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C6821-7428-4944-8F8A-0CDCE80EC38B}"/>
      </w:docPartPr>
      <w:docPartBody>
        <w:p w:rsidR="00D42695" w:rsidRDefault="00D42695" w:rsidP="00D42695">
          <w:pPr>
            <w:pStyle w:val="95FEFB1DDE634FD68816DFF3962C893B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B8EDC5C494E989CF73F10B6BC0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C7D32-A814-474F-AC06-6D2110270001}"/>
      </w:docPartPr>
      <w:docPartBody>
        <w:p w:rsidR="00D42695" w:rsidRDefault="00D42695" w:rsidP="00D42695">
          <w:pPr>
            <w:pStyle w:val="CC0B8EDC5C494E989CF73F10B6BC0597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058CD673E4196B182B23D672DD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A4617-CE81-47BD-845A-FD4509791094}"/>
      </w:docPartPr>
      <w:docPartBody>
        <w:p w:rsidR="00D42695" w:rsidRDefault="00D42695" w:rsidP="00D42695">
          <w:pPr>
            <w:pStyle w:val="714058CD673E4196B182B23D672DDA98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4E467DB3C4185BC2DBCC394B31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CA7B8-A184-44A1-BB65-F0720CA5B4CB}"/>
      </w:docPartPr>
      <w:docPartBody>
        <w:p w:rsidR="00D42695" w:rsidRDefault="00D42695" w:rsidP="00D42695">
          <w:pPr>
            <w:pStyle w:val="D1B4E467DB3C4185BC2DBCC394B31AF2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EB91D4849439D948D4ABD643F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7F5A-7F03-446C-8A47-5C541E928C44}"/>
      </w:docPartPr>
      <w:docPartBody>
        <w:p w:rsidR="00D42695" w:rsidRDefault="00D42695" w:rsidP="00D42695">
          <w:pPr>
            <w:pStyle w:val="243EB91D4849439D948D4ABD643FA456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EEF059F054E58980C0489133A5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EC5BE-6AEC-4505-94DC-13B43E4428B2}"/>
      </w:docPartPr>
      <w:docPartBody>
        <w:p w:rsidR="00D42695" w:rsidRDefault="00D42695" w:rsidP="00D42695">
          <w:pPr>
            <w:pStyle w:val="1E8EEF059F054E58980C0489133A5F79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7B7A3404CC41FD8DFA95DA60D7A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08548-707D-4169-89F3-FB73B4347313}"/>
      </w:docPartPr>
      <w:docPartBody>
        <w:p w:rsidR="00D42695" w:rsidRDefault="00D42695" w:rsidP="00D42695">
          <w:pPr>
            <w:pStyle w:val="327B7A3404CC41FD8DFA95DA60D7AF18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1BCC2C2FA74EBBB6B019466C679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5FA67-9BE3-41DF-90B7-B6EA1DBC6165}"/>
      </w:docPartPr>
      <w:docPartBody>
        <w:p w:rsidR="00D42695" w:rsidRDefault="00D42695" w:rsidP="00D42695">
          <w:pPr>
            <w:pStyle w:val="D61BCC2C2FA74EBBB6B019466C6790E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2CDE430CD8461B9ABA425A78655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699CC-3415-4796-8582-B884883685B3}"/>
      </w:docPartPr>
      <w:docPartBody>
        <w:p w:rsidR="00D42695" w:rsidRDefault="00D42695" w:rsidP="00D42695">
          <w:pPr>
            <w:pStyle w:val="BB2CDE430CD8461B9ABA425A78655DE8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34C577A88648FB92DAAC1C56C9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34EA7-535F-41D9-B8C5-B34A678E8B00}"/>
      </w:docPartPr>
      <w:docPartBody>
        <w:p w:rsidR="00D42695" w:rsidRDefault="00D42695" w:rsidP="00D42695">
          <w:pPr>
            <w:pStyle w:val="9234C577A88648FB92DAAC1C56C9629B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E90C1896E04C93B2B7EB5E27C36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AED8-5AEE-45D3-9A73-F264430E4E68}"/>
      </w:docPartPr>
      <w:docPartBody>
        <w:p w:rsidR="00D42695" w:rsidRDefault="00D42695" w:rsidP="00D42695">
          <w:pPr>
            <w:pStyle w:val="85E90C1896E04C93B2B7EB5E27C36EE9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5FE151177436C8456B6092FB06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281B6-3677-4565-AEFC-48E7B1D0B00C}"/>
      </w:docPartPr>
      <w:docPartBody>
        <w:p w:rsidR="00D42695" w:rsidRDefault="00D42695" w:rsidP="00D42695">
          <w:pPr>
            <w:pStyle w:val="0B45FE151177436C8456B6092FB066CB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70B32D78AA4256B344D3584ADE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235F4-509B-4960-B1F5-020AAF619761}"/>
      </w:docPartPr>
      <w:docPartBody>
        <w:p w:rsidR="00D42695" w:rsidRDefault="00D42695" w:rsidP="00D42695">
          <w:pPr>
            <w:pStyle w:val="2D70B32D78AA4256B344D3584ADED47C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31CD2D8C7A4A7D9D0BE91B95C3A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DCBDF-4D79-4563-99CB-FA7D2DA71C28}"/>
      </w:docPartPr>
      <w:docPartBody>
        <w:p w:rsidR="00D42695" w:rsidRDefault="00D42695" w:rsidP="00D42695">
          <w:pPr>
            <w:pStyle w:val="DD31CD2D8C7A4A7D9D0BE91B95C3AC7E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1CFAC227744BB90FF447AFA60D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B42F2-CFD6-4C9D-8261-35AED7FB1599}"/>
      </w:docPartPr>
      <w:docPartBody>
        <w:p w:rsidR="00D42695" w:rsidRDefault="00D42695" w:rsidP="00D42695">
          <w:pPr>
            <w:pStyle w:val="00F1CFAC227744BB90FF447AFA60DBB4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2D63A3337F4157B66470175030F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76D85-E8A8-405B-94ED-95F4F9FE32F6}"/>
      </w:docPartPr>
      <w:docPartBody>
        <w:p w:rsidR="00D42695" w:rsidRDefault="00D42695" w:rsidP="00D42695">
          <w:pPr>
            <w:pStyle w:val="B52D63A3337F4157B66470175030F246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C56A84C2E949E5BFB50E47F1876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A8100-3B64-44E5-AC99-973B48C3658B}"/>
      </w:docPartPr>
      <w:docPartBody>
        <w:p w:rsidR="00D42695" w:rsidRDefault="00D42695" w:rsidP="00D42695">
          <w:pPr>
            <w:pStyle w:val="33C56A84C2E949E5BFB50E47F1876EBE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B42F9797EA48029C67CB30A69B7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8D516-7B7C-4415-B883-29D651A063BB}"/>
      </w:docPartPr>
      <w:docPartBody>
        <w:p w:rsidR="00D42695" w:rsidRDefault="00D42695" w:rsidP="00D42695">
          <w:pPr>
            <w:pStyle w:val="F1B42F9797EA48029C67CB30A69B723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A16CA1A4B44239FFA17C9DBA30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01B51-FFAD-4C83-84EB-117628E9F4F7}"/>
      </w:docPartPr>
      <w:docPartBody>
        <w:p w:rsidR="00D42695" w:rsidRDefault="00D42695" w:rsidP="00D42695">
          <w:pPr>
            <w:pStyle w:val="8DEA16CA1A4B44239FFA17C9DBA30DEA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922D1444444F9AF433F8D4B341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89B3D-0053-4FAD-B9AE-A13A44465355}"/>
      </w:docPartPr>
      <w:docPartBody>
        <w:p w:rsidR="00D42695" w:rsidRDefault="00D42695" w:rsidP="00D42695">
          <w:pPr>
            <w:pStyle w:val="C58922D1444444F9AF433F8D4B3411E7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02089E227643FF8519F287E2DC7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3D91B-CDF0-4C14-859A-CD97D79E423C}"/>
      </w:docPartPr>
      <w:docPartBody>
        <w:p w:rsidR="00D42695" w:rsidRDefault="00D42695" w:rsidP="00D42695">
          <w:pPr>
            <w:pStyle w:val="BD02089E227643FF8519F287E2DC799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A1EC1DB001491E963D2BD859C0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E194-4E12-4F8A-B6B9-8AD97FD6E439}"/>
      </w:docPartPr>
      <w:docPartBody>
        <w:p w:rsidR="00D42695" w:rsidRDefault="00D42695" w:rsidP="00D42695">
          <w:pPr>
            <w:pStyle w:val="49A1EC1DB001491E963D2BD859C03FE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97B9509F6412B9875376BBFB18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4DCFD-77F4-43EE-993E-FD44C623BB6E}"/>
      </w:docPartPr>
      <w:docPartBody>
        <w:p w:rsidR="00D42695" w:rsidRDefault="00D42695" w:rsidP="00D42695">
          <w:pPr>
            <w:pStyle w:val="06C97B9509F6412B9875376BBFB18A14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67D320E57041CDAC45B3A326136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BBE20-0890-40E9-A622-A41290E56653}"/>
      </w:docPartPr>
      <w:docPartBody>
        <w:p w:rsidR="00D42695" w:rsidRDefault="00D42695" w:rsidP="00D42695">
          <w:pPr>
            <w:pStyle w:val="CD67D320E57041CDAC45B3A3261362D8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FA499699A94AEA93A7E2551AB2D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47A1-8D03-4960-8FCA-9178E5575125}"/>
      </w:docPartPr>
      <w:docPartBody>
        <w:p w:rsidR="00D42695" w:rsidRDefault="00D42695" w:rsidP="00D42695">
          <w:pPr>
            <w:pStyle w:val="42FA499699A94AEA93A7E2551AB2D6BC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2EE28FD96A4B74B3587B31B156F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4719D-BE4C-4744-B035-29153F29E73B}"/>
      </w:docPartPr>
      <w:docPartBody>
        <w:p w:rsidR="00D42695" w:rsidRDefault="00D42695" w:rsidP="00D42695">
          <w:pPr>
            <w:pStyle w:val="392EE28FD96A4B74B3587B31B156FE4E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0626EECB274920A92F6E5CF25B7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56127-9C20-4578-8A61-5B9C7F3272D5}"/>
      </w:docPartPr>
      <w:docPartBody>
        <w:p w:rsidR="00D42695" w:rsidRDefault="00D42695" w:rsidP="00D42695">
          <w:pPr>
            <w:pStyle w:val="260626EECB274920A92F6E5CF25B73B7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809C775D8E406797D93F591731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E93D-E930-4935-86CE-C525C9D79539}"/>
      </w:docPartPr>
      <w:docPartBody>
        <w:p w:rsidR="00D42695" w:rsidRDefault="00D42695" w:rsidP="00D42695">
          <w:pPr>
            <w:pStyle w:val="52809C775D8E406797D93F59173128B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4783386F24CCD8F400AD1272D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D3445-5038-4941-8524-65592CC1A001}"/>
      </w:docPartPr>
      <w:docPartBody>
        <w:p w:rsidR="00D42695" w:rsidRDefault="00D42695" w:rsidP="00D42695">
          <w:pPr>
            <w:pStyle w:val="9344783386F24CCD8F400AD1272D4F4C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AE84D48644DC2880FE7A5FF3E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FF549-D101-4239-AF79-2E950D897198}"/>
      </w:docPartPr>
      <w:docPartBody>
        <w:p w:rsidR="00D42695" w:rsidRDefault="00D42695" w:rsidP="00D42695">
          <w:pPr>
            <w:pStyle w:val="275AE84D48644DC2880FE7A5FF3E485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3FBCD657B0417095E26FF316E1B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A6561-9095-43FC-84C1-39476C709DC8}"/>
      </w:docPartPr>
      <w:docPartBody>
        <w:p w:rsidR="00D42695" w:rsidRDefault="00D42695" w:rsidP="00D42695">
          <w:pPr>
            <w:pStyle w:val="DD3FBCD657B0417095E26FF316E1B20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0495F95E224F15A96938453A651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10CEF-C1CD-45F3-85D7-E77C3E55FCFD}"/>
      </w:docPartPr>
      <w:docPartBody>
        <w:p w:rsidR="00D42695" w:rsidRDefault="00D42695" w:rsidP="00D42695">
          <w:pPr>
            <w:pStyle w:val="5C0495F95E224F15A96938453A651B54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6165B0B6447E9BD19B205FBFCE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10504-1A24-488C-85F5-9E1A72EF5258}"/>
      </w:docPartPr>
      <w:docPartBody>
        <w:p w:rsidR="00D42695" w:rsidRDefault="00D42695" w:rsidP="00D42695">
          <w:pPr>
            <w:pStyle w:val="EA46165B0B6447E9BD19B205FBFCE00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EE5E5B30A4F728D9080A8C04DC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DA60B-6974-4DF7-8B91-A437B0F4071A}"/>
      </w:docPartPr>
      <w:docPartBody>
        <w:p w:rsidR="00D42695" w:rsidRDefault="00D42695" w:rsidP="00D42695">
          <w:pPr>
            <w:pStyle w:val="548EE5E5B30A4F728D9080A8C04DC56D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9B5723B3C437E9EE44848644CA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68F52-C3A3-4C0C-B942-6E1FB4DB171A}"/>
      </w:docPartPr>
      <w:docPartBody>
        <w:p w:rsidR="00D42695" w:rsidRDefault="00D42695" w:rsidP="00D42695">
          <w:pPr>
            <w:pStyle w:val="BF49B5723B3C437E9EE44848644CAA5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C1219464EA4BC2AEF23003D2964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14F11-919A-4C99-8F94-B01AC1E10199}"/>
      </w:docPartPr>
      <w:docPartBody>
        <w:p w:rsidR="00D42695" w:rsidRDefault="00D42695" w:rsidP="00D42695">
          <w:pPr>
            <w:pStyle w:val="A5C1219464EA4BC2AEF23003D2964189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90E6297AF4AD1BB287E92BADDD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5F4E6-D3EF-42EB-B231-E14CCB785A23}"/>
      </w:docPartPr>
      <w:docPartBody>
        <w:p w:rsidR="00D42695" w:rsidRDefault="00D42695" w:rsidP="00D42695">
          <w:pPr>
            <w:pStyle w:val="5D290E6297AF4AD1BB287E92BADDD91C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07FBD5B844C309937F292AF22E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18126-2BC1-4830-9771-F54EF2EC30DA}"/>
      </w:docPartPr>
      <w:docPartBody>
        <w:p w:rsidR="00D42695" w:rsidRDefault="00D42695" w:rsidP="00D42695">
          <w:pPr>
            <w:pStyle w:val="12B07FBD5B844C309937F292AF22E248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439BB37E004EEA9E3349069158C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0EEE-5742-4D09-B30B-8C2B2E08DC03}"/>
      </w:docPartPr>
      <w:docPartBody>
        <w:p w:rsidR="00D42695" w:rsidRDefault="00D42695" w:rsidP="00D42695">
          <w:pPr>
            <w:pStyle w:val="38439BB37E004EEA9E3349069158C381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0C2D29B8AD47A988ED38ADE0D0D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91BB8-81ED-4A3E-82B7-BA5C3BDECA6C}"/>
      </w:docPartPr>
      <w:docPartBody>
        <w:p w:rsidR="00D42695" w:rsidRDefault="00D42695" w:rsidP="00D42695">
          <w:pPr>
            <w:pStyle w:val="160C2D29B8AD47A988ED38ADE0D0D840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8280B9FA2C48E5BD7B34EECF6DD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E08D3-B308-4E5E-8214-5A7ABFF60926}"/>
      </w:docPartPr>
      <w:docPartBody>
        <w:p w:rsidR="00D42695" w:rsidRDefault="00D42695" w:rsidP="00D42695">
          <w:pPr>
            <w:pStyle w:val="778280B9FA2C48E5BD7B34EECF6DD4AF"/>
          </w:pPr>
          <w:r w:rsidRPr="006F1C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5"/>
    <w:rsid w:val="00D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695"/>
    <w:rPr>
      <w:color w:val="808080"/>
    </w:rPr>
  </w:style>
  <w:style w:type="paragraph" w:customStyle="1" w:styleId="89BD5B65C09E4D69BC8B44E47D21DD1C">
    <w:name w:val="89BD5B65C09E4D69BC8B44E47D21DD1C"/>
    <w:rsid w:val="00D42695"/>
  </w:style>
  <w:style w:type="paragraph" w:customStyle="1" w:styleId="70755772782A40A69773CEBDED9B1513">
    <w:name w:val="70755772782A40A69773CEBDED9B1513"/>
    <w:rsid w:val="00D42695"/>
  </w:style>
  <w:style w:type="paragraph" w:customStyle="1" w:styleId="8E8CE0811CED4A5EACD5CD3B4D6B7996">
    <w:name w:val="8E8CE0811CED4A5EACD5CD3B4D6B7996"/>
    <w:rsid w:val="00D42695"/>
  </w:style>
  <w:style w:type="paragraph" w:customStyle="1" w:styleId="8FF5008098C84AF4832C988F05A27A53">
    <w:name w:val="8FF5008098C84AF4832C988F05A27A53"/>
    <w:rsid w:val="00D42695"/>
  </w:style>
  <w:style w:type="paragraph" w:customStyle="1" w:styleId="1441DB2348BE485E96834ABC00EA964E">
    <w:name w:val="1441DB2348BE485E96834ABC00EA964E"/>
    <w:rsid w:val="00D42695"/>
  </w:style>
  <w:style w:type="paragraph" w:customStyle="1" w:styleId="D88FC626093342A1A3A0CD42CD285D9C">
    <w:name w:val="D88FC626093342A1A3A0CD42CD285D9C"/>
    <w:rsid w:val="00D42695"/>
  </w:style>
  <w:style w:type="paragraph" w:customStyle="1" w:styleId="F5099979E9754FEF9AC658E887E9BE1D">
    <w:name w:val="F5099979E9754FEF9AC658E887E9BE1D"/>
    <w:rsid w:val="00D42695"/>
  </w:style>
  <w:style w:type="paragraph" w:customStyle="1" w:styleId="326DA44B6A77423EB2A61F5C2EBDD3EB">
    <w:name w:val="326DA44B6A77423EB2A61F5C2EBDD3EB"/>
    <w:rsid w:val="00D42695"/>
  </w:style>
  <w:style w:type="paragraph" w:customStyle="1" w:styleId="0FB226946C404BD89857D528F607234A">
    <w:name w:val="0FB226946C404BD89857D528F607234A"/>
    <w:rsid w:val="00D42695"/>
  </w:style>
  <w:style w:type="paragraph" w:customStyle="1" w:styleId="143302394C924D60AC8DE49C1B042A53">
    <w:name w:val="143302394C924D60AC8DE49C1B042A53"/>
    <w:rsid w:val="00D42695"/>
  </w:style>
  <w:style w:type="paragraph" w:customStyle="1" w:styleId="42F31C279BCB442CA40D8B411480E549">
    <w:name w:val="42F31C279BCB442CA40D8B411480E549"/>
    <w:rsid w:val="00D42695"/>
  </w:style>
  <w:style w:type="paragraph" w:customStyle="1" w:styleId="3DF0D3EB7A6341BDBFE19EAA5BBAE27E">
    <w:name w:val="3DF0D3EB7A6341BDBFE19EAA5BBAE27E"/>
    <w:rsid w:val="00D42695"/>
  </w:style>
  <w:style w:type="paragraph" w:customStyle="1" w:styleId="D48DAB9B116B48B6922C377C1FAA9492">
    <w:name w:val="D48DAB9B116B48B6922C377C1FAA9492"/>
    <w:rsid w:val="00D42695"/>
  </w:style>
  <w:style w:type="paragraph" w:customStyle="1" w:styleId="5DC8724B1C4248B38B228C48F0B90D4C">
    <w:name w:val="5DC8724B1C4248B38B228C48F0B90D4C"/>
    <w:rsid w:val="00D42695"/>
  </w:style>
  <w:style w:type="paragraph" w:customStyle="1" w:styleId="E538CFFCAA7B467DB879AF970D9FE861">
    <w:name w:val="E538CFFCAA7B467DB879AF970D9FE861"/>
    <w:rsid w:val="00D42695"/>
  </w:style>
  <w:style w:type="paragraph" w:customStyle="1" w:styleId="8EE95CE72F4C4022B19325B310B31A57">
    <w:name w:val="8EE95CE72F4C4022B19325B310B31A57"/>
    <w:rsid w:val="00D42695"/>
  </w:style>
  <w:style w:type="paragraph" w:customStyle="1" w:styleId="B4AE57A8469D4D7183A9F9953407FEE6">
    <w:name w:val="B4AE57A8469D4D7183A9F9953407FEE6"/>
    <w:rsid w:val="00D42695"/>
  </w:style>
  <w:style w:type="paragraph" w:customStyle="1" w:styleId="07780D9FAD024B55818E2D81EC615174">
    <w:name w:val="07780D9FAD024B55818E2D81EC615174"/>
    <w:rsid w:val="00D42695"/>
  </w:style>
  <w:style w:type="paragraph" w:customStyle="1" w:styleId="6CE5B20B88204F069FEA42505DC23EE9">
    <w:name w:val="6CE5B20B88204F069FEA42505DC23EE9"/>
    <w:rsid w:val="00D42695"/>
  </w:style>
  <w:style w:type="paragraph" w:customStyle="1" w:styleId="92900E5E1DF64F3EBAB9C69CA09319B5">
    <w:name w:val="92900E5E1DF64F3EBAB9C69CA09319B5"/>
    <w:rsid w:val="00D42695"/>
  </w:style>
  <w:style w:type="paragraph" w:customStyle="1" w:styleId="D75162CF02684BF3A54EC03347E5448F">
    <w:name w:val="D75162CF02684BF3A54EC03347E5448F"/>
    <w:rsid w:val="00D42695"/>
  </w:style>
  <w:style w:type="paragraph" w:customStyle="1" w:styleId="85A977289E4F441A9AFA07B55C1D7738">
    <w:name w:val="85A977289E4F441A9AFA07B55C1D7738"/>
    <w:rsid w:val="00D42695"/>
  </w:style>
  <w:style w:type="paragraph" w:customStyle="1" w:styleId="B23EA380DD05420F94F38C9F49CAB5AD">
    <w:name w:val="B23EA380DD05420F94F38C9F49CAB5AD"/>
    <w:rsid w:val="00D42695"/>
  </w:style>
  <w:style w:type="paragraph" w:customStyle="1" w:styleId="2F35250FFC314472ACE4620A54F6E9E5">
    <w:name w:val="2F35250FFC314472ACE4620A54F6E9E5"/>
    <w:rsid w:val="00D42695"/>
  </w:style>
  <w:style w:type="paragraph" w:customStyle="1" w:styleId="A661F2E8C2ED4879BCF50380BE4D6952">
    <w:name w:val="A661F2E8C2ED4879BCF50380BE4D6952"/>
    <w:rsid w:val="00D42695"/>
  </w:style>
  <w:style w:type="paragraph" w:customStyle="1" w:styleId="6CD9037601F64386B3D8CB2891DF305F">
    <w:name w:val="6CD9037601F64386B3D8CB2891DF305F"/>
    <w:rsid w:val="00D42695"/>
  </w:style>
  <w:style w:type="paragraph" w:customStyle="1" w:styleId="8784BC4D00514072A465E2F997ABC2D7">
    <w:name w:val="8784BC4D00514072A465E2F997ABC2D7"/>
    <w:rsid w:val="00D42695"/>
  </w:style>
  <w:style w:type="paragraph" w:customStyle="1" w:styleId="F05C9B76F0044BCEBF259C48121202E2">
    <w:name w:val="F05C9B76F0044BCEBF259C48121202E2"/>
    <w:rsid w:val="00D42695"/>
  </w:style>
  <w:style w:type="paragraph" w:customStyle="1" w:styleId="0487D11BFEDC461F989CAB72153C66D7">
    <w:name w:val="0487D11BFEDC461F989CAB72153C66D7"/>
    <w:rsid w:val="00D42695"/>
  </w:style>
  <w:style w:type="paragraph" w:customStyle="1" w:styleId="0ED019296D9C41B688BEB8EA51DDCDC2">
    <w:name w:val="0ED019296D9C41B688BEB8EA51DDCDC2"/>
    <w:rsid w:val="00D42695"/>
  </w:style>
  <w:style w:type="paragraph" w:customStyle="1" w:styleId="0F6F5D0303974D7B8B8960C656EEB252">
    <w:name w:val="0F6F5D0303974D7B8B8960C656EEB252"/>
    <w:rsid w:val="00D42695"/>
  </w:style>
  <w:style w:type="paragraph" w:customStyle="1" w:styleId="AF389B58C8BD4D65923B9757DDC3C503">
    <w:name w:val="AF389B58C8BD4D65923B9757DDC3C503"/>
    <w:rsid w:val="00D42695"/>
  </w:style>
  <w:style w:type="paragraph" w:customStyle="1" w:styleId="37AA3D34C6794DA48A972D02613E33E6">
    <w:name w:val="37AA3D34C6794DA48A972D02613E33E6"/>
    <w:rsid w:val="00D42695"/>
  </w:style>
  <w:style w:type="paragraph" w:customStyle="1" w:styleId="30A55D7A0E8D4DF29C2FC0B47890243D">
    <w:name w:val="30A55D7A0E8D4DF29C2FC0B47890243D"/>
    <w:rsid w:val="00D42695"/>
  </w:style>
  <w:style w:type="paragraph" w:customStyle="1" w:styleId="04AA971FBAA04EAB9056870846749A88">
    <w:name w:val="04AA971FBAA04EAB9056870846749A88"/>
    <w:rsid w:val="00D42695"/>
  </w:style>
  <w:style w:type="paragraph" w:customStyle="1" w:styleId="82979505B05A4D3AA26CC2082BA073AF">
    <w:name w:val="82979505B05A4D3AA26CC2082BA073AF"/>
    <w:rsid w:val="00D42695"/>
  </w:style>
  <w:style w:type="paragraph" w:customStyle="1" w:styleId="36EFE66FA4F6402AA5A9D6C03F459063">
    <w:name w:val="36EFE66FA4F6402AA5A9D6C03F459063"/>
    <w:rsid w:val="00D42695"/>
  </w:style>
  <w:style w:type="paragraph" w:customStyle="1" w:styleId="B657BEFCECB7401A9B34D12CD7484DB9">
    <w:name w:val="B657BEFCECB7401A9B34D12CD7484DB9"/>
    <w:rsid w:val="00D42695"/>
  </w:style>
  <w:style w:type="paragraph" w:customStyle="1" w:styleId="3603CB2F6A984C06893DE2A98FF65870">
    <w:name w:val="3603CB2F6A984C06893DE2A98FF65870"/>
    <w:rsid w:val="00D42695"/>
  </w:style>
  <w:style w:type="paragraph" w:customStyle="1" w:styleId="BC2DE5F7E9A943FDAE4C57B49C7E8E9E">
    <w:name w:val="BC2DE5F7E9A943FDAE4C57B49C7E8E9E"/>
    <w:rsid w:val="00D42695"/>
  </w:style>
  <w:style w:type="paragraph" w:customStyle="1" w:styleId="EA9B3F6D54CD44C3816682D72D851FA1">
    <w:name w:val="EA9B3F6D54CD44C3816682D72D851FA1"/>
    <w:rsid w:val="00D42695"/>
  </w:style>
  <w:style w:type="paragraph" w:customStyle="1" w:styleId="5C2A8E5321464E538F2F82668ACA4C15">
    <w:name w:val="5C2A8E5321464E538F2F82668ACA4C15"/>
    <w:rsid w:val="00D42695"/>
  </w:style>
  <w:style w:type="paragraph" w:customStyle="1" w:styleId="0CC3356F96C843028833B53D9C5AC9A1">
    <w:name w:val="0CC3356F96C843028833B53D9C5AC9A1"/>
    <w:rsid w:val="00D42695"/>
  </w:style>
  <w:style w:type="paragraph" w:customStyle="1" w:styleId="898FCE4A5CF640B299B9BF35E8EF387F">
    <w:name w:val="898FCE4A5CF640B299B9BF35E8EF387F"/>
    <w:rsid w:val="00D42695"/>
  </w:style>
  <w:style w:type="paragraph" w:customStyle="1" w:styleId="4C30EB87CD8344789B0FF04E1971624D">
    <w:name w:val="4C30EB87CD8344789B0FF04E1971624D"/>
    <w:rsid w:val="00D42695"/>
  </w:style>
  <w:style w:type="paragraph" w:customStyle="1" w:styleId="EA1D30330CFC4E07973019A73A89E4B5">
    <w:name w:val="EA1D30330CFC4E07973019A73A89E4B5"/>
    <w:rsid w:val="00D42695"/>
  </w:style>
  <w:style w:type="paragraph" w:customStyle="1" w:styleId="3703FD0EFDEB4297978B1F8753D48B0E">
    <w:name w:val="3703FD0EFDEB4297978B1F8753D48B0E"/>
    <w:rsid w:val="00D42695"/>
  </w:style>
  <w:style w:type="paragraph" w:customStyle="1" w:styleId="19BB9EAB6FC64C89818391E3F0B361E4">
    <w:name w:val="19BB9EAB6FC64C89818391E3F0B361E4"/>
    <w:rsid w:val="00D42695"/>
  </w:style>
  <w:style w:type="paragraph" w:customStyle="1" w:styleId="FF4696D45E3E46A180925882E6118325">
    <w:name w:val="FF4696D45E3E46A180925882E6118325"/>
    <w:rsid w:val="00D42695"/>
  </w:style>
  <w:style w:type="paragraph" w:customStyle="1" w:styleId="7261F8897A074287BB35488BC534811A">
    <w:name w:val="7261F8897A074287BB35488BC534811A"/>
    <w:rsid w:val="00D42695"/>
  </w:style>
  <w:style w:type="paragraph" w:customStyle="1" w:styleId="55D7261B4D4542B5A046F7455F0F0930">
    <w:name w:val="55D7261B4D4542B5A046F7455F0F0930"/>
    <w:rsid w:val="00D42695"/>
  </w:style>
  <w:style w:type="paragraph" w:customStyle="1" w:styleId="D96E7C85627E4D158DD8958D2EE7B190">
    <w:name w:val="D96E7C85627E4D158DD8958D2EE7B190"/>
    <w:rsid w:val="00D42695"/>
  </w:style>
  <w:style w:type="paragraph" w:customStyle="1" w:styleId="ACB19B9BD2B442778B3950051CAD9E03">
    <w:name w:val="ACB19B9BD2B442778B3950051CAD9E03"/>
    <w:rsid w:val="00D42695"/>
  </w:style>
  <w:style w:type="paragraph" w:customStyle="1" w:styleId="1B2E82E7263F4BE2ABA678D4A5703DC2">
    <w:name w:val="1B2E82E7263F4BE2ABA678D4A5703DC2"/>
    <w:rsid w:val="00D42695"/>
  </w:style>
  <w:style w:type="paragraph" w:customStyle="1" w:styleId="BA233DAD8D854994B56A247F085C00F2">
    <w:name w:val="BA233DAD8D854994B56A247F085C00F2"/>
    <w:rsid w:val="00D42695"/>
  </w:style>
  <w:style w:type="paragraph" w:customStyle="1" w:styleId="6643DA0FA31044989F1486D0DBBA7356">
    <w:name w:val="6643DA0FA31044989F1486D0DBBA7356"/>
    <w:rsid w:val="00D42695"/>
  </w:style>
  <w:style w:type="paragraph" w:customStyle="1" w:styleId="9B118FA072464DBDBAB96AEF05473E91">
    <w:name w:val="9B118FA072464DBDBAB96AEF05473E91"/>
    <w:rsid w:val="00D42695"/>
  </w:style>
  <w:style w:type="paragraph" w:customStyle="1" w:styleId="B72DCAD02B4D41ACA8F681C1D2E1A579">
    <w:name w:val="B72DCAD02B4D41ACA8F681C1D2E1A579"/>
    <w:rsid w:val="00D42695"/>
  </w:style>
  <w:style w:type="paragraph" w:customStyle="1" w:styleId="7D3DAF6E5A6640AAA1AC856E3C728F1F">
    <w:name w:val="7D3DAF6E5A6640AAA1AC856E3C728F1F"/>
    <w:rsid w:val="00D42695"/>
  </w:style>
  <w:style w:type="paragraph" w:customStyle="1" w:styleId="BBE7119C45F04285B20C4F807C3E1F5B">
    <w:name w:val="BBE7119C45F04285B20C4F807C3E1F5B"/>
    <w:rsid w:val="00D42695"/>
  </w:style>
  <w:style w:type="paragraph" w:customStyle="1" w:styleId="02BED40F31B44583A449364D65CD0910">
    <w:name w:val="02BED40F31B44583A449364D65CD0910"/>
    <w:rsid w:val="00D42695"/>
  </w:style>
  <w:style w:type="paragraph" w:customStyle="1" w:styleId="3A89834FF027417DBB76DC8DD6A04F73">
    <w:name w:val="3A89834FF027417DBB76DC8DD6A04F73"/>
    <w:rsid w:val="00D42695"/>
  </w:style>
  <w:style w:type="paragraph" w:customStyle="1" w:styleId="B9EC7F2BC02F4FB889B8ABDF8A2DCF8B">
    <w:name w:val="B9EC7F2BC02F4FB889B8ABDF8A2DCF8B"/>
    <w:rsid w:val="00D42695"/>
  </w:style>
  <w:style w:type="paragraph" w:customStyle="1" w:styleId="3E86226E75CD47959BA88222877F4775">
    <w:name w:val="3E86226E75CD47959BA88222877F4775"/>
    <w:rsid w:val="00D42695"/>
  </w:style>
  <w:style w:type="paragraph" w:customStyle="1" w:styleId="C72ADDDAFECE4F25BC55DEB5D5487A4D">
    <w:name w:val="C72ADDDAFECE4F25BC55DEB5D5487A4D"/>
    <w:rsid w:val="00D42695"/>
  </w:style>
  <w:style w:type="paragraph" w:customStyle="1" w:styleId="5EE2E9A77B984384B02399131DB77C31">
    <w:name w:val="5EE2E9A77B984384B02399131DB77C31"/>
    <w:rsid w:val="00D42695"/>
  </w:style>
  <w:style w:type="paragraph" w:customStyle="1" w:styleId="E881746613E64781BB5808E066D036B7">
    <w:name w:val="E881746613E64781BB5808E066D036B7"/>
    <w:rsid w:val="00D42695"/>
  </w:style>
  <w:style w:type="paragraph" w:customStyle="1" w:styleId="791BED18F834424FBBBEF55BC6FD56D6">
    <w:name w:val="791BED18F834424FBBBEF55BC6FD56D6"/>
    <w:rsid w:val="00D42695"/>
  </w:style>
  <w:style w:type="paragraph" w:customStyle="1" w:styleId="475EF059902747318E548E47281C9549">
    <w:name w:val="475EF059902747318E548E47281C9549"/>
    <w:rsid w:val="00D42695"/>
  </w:style>
  <w:style w:type="paragraph" w:customStyle="1" w:styleId="3E40BDBC0D864825A592CBAA71816381">
    <w:name w:val="3E40BDBC0D864825A592CBAA71816381"/>
    <w:rsid w:val="00D42695"/>
  </w:style>
  <w:style w:type="paragraph" w:customStyle="1" w:styleId="317C81D621F446ED918D94CD09538834">
    <w:name w:val="317C81D621F446ED918D94CD09538834"/>
    <w:rsid w:val="00D42695"/>
  </w:style>
  <w:style w:type="paragraph" w:customStyle="1" w:styleId="02C5C0E04CF049E9A3CCFC8721EF24FD">
    <w:name w:val="02C5C0E04CF049E9A3CCFC8721EF24FD"/>
    <w:rsid w:val="00D42695"/>
  </w:style>
  <w:style w:type="paragraph" w:customStyle="1" w:styleId="A6F9CA3AA9104A09954C40EBCB5EDAB2">
    <w:name w:val="A6F9CA3AA9104A09954C40EBCB5EDAB2"/>
    <w:rsid w:val="00D42695"/>
  </w:style>
  <w:style w:type="paragraph" w:customStyle="1" w:styleId="BB83B4E87FD8417F85EB4A862277D595">
    <w:name w:val="BB83B4E87FD8417F85EB4A862277D595"/>
    <w:rsid w:val="00D42695"/>
  </w:style>
  <w:style w:type="paragraph" w:customStyle="1" w:styleId="95FEFB1DDE634FD68816DFF3962C893B">
    <w:name w:val="95FEFB1DDE634FD68816DFF3962C893B"/>
    <w:rsid w:val="00D42695"/>
  </w:style>
  <w:style w:type="paragraph" w:customStyle="1" w:styleId="CC0B8EDC5C494E989CF73F10B6BC0597">
    <w:name w:val="CC0B8EDC5C494E989CF73F10B6BC0597"/>
    <w:rsid w:val="00D42695"/>
  </w:style>
  <w:style w:type="paragraph" w:customStyle="1" w:styleId="714058CD673E4196B182B23D672DDA98">
    <w:name w:val="714058CD673E4196B182B23D672DDA98"/>
    <w:rsid w:val="00D42695"/>
  </w:style>
  <w:style w:type="paragraph" w:customStyle="1" w:styleId="D1B4E467DB3C4185BC2DBCC394B31AF2">
    <w:name w:val="D1B4E467DB3C4185BC2DBCC394B31AF2"/>
    <w:rsid w:val="00D42695"/>
  </w:style>
  <w:style w:type="paragraph" w:customStyle="1" w:styleId="243EB91D4849439D948D4ABD643FA456">
    <w:name w:val="243EB91D4849439D948D4ABD643FA456"/>
    <w:rsid w:val="00D42695"/>
  </w:style>
  <w:style w:type="paragraph" w:customStyle="1" w:styleId="1E8EEF059F054E58980C0489133A5F79">
    <w:name w:val="1E8EEF059F054E58980C0489133A5F79"/>
    <w:rsid w:val="00D42695"/>
  </w:style>
  <w:style w:type="paragraph" w:customStyle="1" w:styleId="327B7A3404CC41FD8DFA95DA60D7AF18">
    <w:name w:val="327B7A3404CC41FD8DFA95DA60D7AF18"/>
    <w:rsid w:val="00D42695"/>
  </w:style>
  <w:style w:type="paragraph" w:customStyle="1" w:styleId="D61BCC2C2FA74EBBB6B019466C6790E0">
    <w:name w:val="D61BCC2C2FA74EBBB6B019466C6790E0"/>
    <w:rsid w:val="00D42695"/>
  </w:style>
  <w:style w:type="paragraph" w:customStyle="1" w:styleId="BB2CDE430CD8461B9ABA425A78655DE8">
    <w:name w:val="BB2CDE430CD8461B9ABA425A78655DE8"/>
    <w:rsid w:val="00D42695"/>
  </w:style>
  <w:style w:type="paragraph" w:customStyle="1" w:styleId="9234C577A88648FB92DAAC1C56C9629B">
    <w:name w:val="9234C577A88648FB92DAAC1C56C9629B"/>
    <w:rsid w:val="00D42695"/>
  </w:style>
  <w:style w:type="paragraph" w:customStyle="1" w:styleId="85E90C1896E04C93B2B7EB5E27C36EE9">
    <w:name w:val="85E90C1896E04C93B2B7EB5E27C36EE9"/>
    <w:rsid w:val="00D42695"/>
  </w:style>
  <w:style w:type="paragraph" w:customStyle="1" w:styleId="0B45FE151177436C8456B6092FB066CB">
    <w:name w:val="0B45FE151177436C8456B6092FB066CB"/>
    <w:rsid w:val="00D42695"/>
  </w:style>
  <w:style w:type="paragraph" w:customStyle="1" w:styleId="2D70B32D78AA4256B344D3584ADED47C">
    <w:name w:val="2D70B32D78AA4256B344D3584ADED47C"/>
    <w:rsid w:val="00D42695"/>
  </w:style>
  <w:style w:type="paragraph" w:customStyle="1" w:styleId="DD31CD2D8C7A4A7D9D0BE91B95C3AC7E">
    <w:name w:val="DD31CD2D8C7A4A7D9D0BE91B95C3AC7E"/>
    <w:rsid w:val="00D42695"/>
  </w:style>
  <w:style w:type="paragraph" w:customStyle="1" w:styleId="00F1CFAC227744BB90FF447AFA60DBB4">
    <w:name w:val="00F1CFAC227744BB90FF447AFA60DBB4"/>
    <w:rsid w:val="00D42695"/>
  </w:style>
  <w:style w:type="paragraph" w:customStyle="1" w:styleId="B52D63A3337F4157B66470175030F246">
    <w:name w:val="B52D63A3337F4157B66470175030F246"/>
    <w:rsid w:val="00D42695"/>
  </w:style>
  <w:style w:type="paragraph" w:customStyle="1" w:styleId="33C56A84C2E949E5BFB50E47F1876EBE">
    <w:name w:val="33C56A84C2E949E5BFB50E47F1876EBE"/>
    <w:rsid w:val="00D42695"/>
  </w:style>
  <w:style w:type="paragraph" w:customStyle="1" w:styleId="F1B42F9797EA48029C67CB30A69B7231">
    <w:name w:val="F1B42F9797EA48029C67CB30A69B7231"/>
    <w:rsid w:val="00D42695"/>
  </w:style>
  <w:style w:type="paragraph" w:customStyle="1" w:styleId="8DEA16CA1A4B44239FFA17C9DBA30DEA">
    <w:name w:val="8DEA16CA1A4B44239FFA17C9DBA30DEA"/>
    <w:rsid w:val="00D42695"/>
  </w:style>
  <w:style w:type="paragraph" w:customStyle="1" w:styleId="C58922D1444444F9AF433F8D4B3411E7">
    <w:name w:val="C58922D1444444F9AF433F8D4B3411E7"/>
    <w:rsid w:val="00D42695"/>
  </w:style>
  <w:style w:type="paragraph" w:customStyle="1" w:styleId="BD02089E227643FF8519F287E2DC7990">
    <w:name w:val="BD02089E227643FF8519F287E2DC7990"/>
    <w:rsid w:val="00D42695"/>
  </w:style>
  <w:style w:type="paragraph" w:customStyle="1" w:styleId="49A1EC1DB001491E963D2BD859C03FE0">
    <w:name w:val="49A1EC1DB001491E963D2BD859C03FE0"/>
    <w:rsid w:val="00D42695"/>
  </w:style>
  <w:style w:type="paragraph" w:customStyle="1" w:styleId="06C97B9509F6412B9875376BBFB18A14">
    <w:name w:val="06C97B9509F6412B9875376BBFB18A14"/>
    <w:rsid w:val="00D42695"/>
  </w:style>
  <w:style w:type="paragraph" w:customStyle="1" w:styleId="CD67D320E57041CDAC45B3A3261362D8">
    <w:name w:val="CD67D320E57041CDAC45B3A3261362D8"/>
    <w:rsid w:val="00D42695"/>
  </w:style>
  <w:style w:type="paragraph" w:customStyle="1" w:styleId="42FA499699A94AEA93A7E2551AB2D6BC">
    <w:name w:val="42FA499699A94AEA93A7E2551AB2D6BC"/>
    <w:rsid w:val="00D42695"/>
  </w:style>
  <w:style w:type="paragraph" w:customStyle="1" w:styleId="392EE28FD96A4B74B3587B31B156FE4E">
    <w:name w:val="392EE28FD96A4B74B3587B31B156FE4E"/>
    <w:rsid w:val="00D42695"/>
  </w:style>
  <w:style w:type="paragraph" w:customStyle="1" w:styleId="260626EECB274920A92F6E5CF25B73B7">
    <w:name w:val="260626EECB274920A92F6E5CF25B73B7"/>
    <w:rsid w:val="00D42695"/>
  </w:style>
  <w:style w:type="paragraph" w:customStyle="1" w:styleId="52809C775D8E406797D93F59173128BF">
    <w:name w:val="52809C775D8E406797D93F59173128BF"/>
    <w:rsid w:val="00D42695"/>
  </w:style>
  <w:style w:type="paragraph" w:customStyle="1" w:styleId="9344783386F24CCD8F400AD1272D4F4C">
    <w:name w:val="9344783386F24CCD8F400AD1272D4F4C"/>
    <w:rsid w:val="00D42695"/>
  </w:style>
  <w:style w:type="paragraph" w:customStyle="1" w:styleId="275AE84D48644DC2880FE7A5FF3E4851">
    <w:name w:val="275AE84D48644DC2880FE7A5FF3E4851"/>
    <w:rsid w:val="00D42695"/>
  </w:style>
  <w:style w:type="paragraph" w:customStyle="1" w:styleId="DD3FBCD657B0417095E26FF316E1B200">
    <w:name w:val="DD3FBCD657B0417095E26FF316E1B200"/>
    <w:rsid w:val="00D42695"/>
  </w:style>
  <w:style w:type="paragraph" w:customStyle="1" w:styleId="5C0495F95E224F15A96938453A651B54">
    <w:name w:val="5C0495F95E224F15A96938453A651B54"/>
    <w:rsid w:val="00D42695"/>
  </w:style>
  <w:style w:type="paragraph" w:customStyle="1" w:styleId="EA46165B0B6447E9BD19B205FBFCE00D">
    <w:name w:val="EA46165B0B6447E9BD19B205FBFCE00D"/>
    <w:rsid w:val="00D42695"/>
  </w:style>
  <w:style w:type="paragraph" w:customStyle="1" w:styleId="548EE5E5B30A4F728D9080A8C04DC56D">
    <w:name w:val="548EE5E5B30A4F728D9080A8C04DC56D"/>
    <w:rsid w:val="00D42695"/>
  </w:style>
  <w:style w:type="paragraph" w:customStyle="1" w:styleId="BF49B5723B3C437E9EE44848644CAA5F">
    <w:name w:val="BF49B5723B3C437E9EE44848644CAA5F"/>
    <w:rsid w:val="00D42695"/>
  </w:style>
  <w:style w:type="paragraph" w:customStyle="1" w:styleId="A5C1219464EA4BC2AEF23003D2964189">
    <w:name w:val="A5C1219464EA4BC2AEF23003D2964189"/>
    <w:rsid w:val="00D42695"/>
  </w:style>
  <w:style w:type="paragraph" w:customStyle="1" w:styleId="5D290E6297AF4AD1BB287E92BADDD91C">
    <w:name w:val="5D290E6297AF4AD1BB287E92BADDD91C"/>
    <w:rsid w:val="00D42695"/>
  </w:style>
  <w:style w:type="paragraph" w:customStyle="1" w:styleId="12B07FBD5B844C309937F292AF22E248">
    <w:name w:val="12B07FBD5B844C309937F292AF22E248"/>
    <w:rsid w:val="00D42695"/>
  </w:style>
  <w:style w:type="paragraph" w:customStyle="1" w:styleId="38439BB37E004EEA9E3349069158C381">
    <w:name w:val="38439BB37E004EEA9E3349069158C381"/>
    <w:rsid w:val="00D42695"/>
  </w:style>
  <w:style w:type="paragraph" w:customStyle="1" w:styleId="160C2D29B8AD47A988ED38ADE0D0D840">
    <w:name w:val="160C2D29B8AD47A988ED38ADE0D0D840"/>
    <w:rsid w:val="00D42695"/>
  </w:style>
  <w:style w:type="paragraph" w:customStyle="1" w:styleId="778280B9FA2C48E5BD7B34EECF6DD4AF">
    <w:name w:val="778280B9FA2C48E5BD7B34EECF6DD4AF"/>
    <w:rsid w:val="00D42695"/>
  </w:style>
  <w:style w:type="paragraph" w:customStyle="1" w:styleId="2CEFD9C9A6054C65B15011D27D6618E4">
    <w:name w:val="2CEFD9C9A6054C65B15011D27D6618E4"/>
    <w:rsid w:val="00D42695"/>
  </w:style>
  <w:style w:type="paragraph" w:customStyle="1" w:styleId="5B2C64A20ED44C2FADDDE17D48901738">
    <w:name w:val="5B2C64A20ED44C2FADDDE17D48901738"/>
    <w:rsid w:val="00D42695"/>
  </w:style>
  <w:style w:type="paragraph" w:customStyle="1" w:styleId="1E405705D78948AEBA8655C30414E8FA">
    <w:name w:val="1E405705D78948AEBA8655C30414E8FA"/>
    <w:rsid w:val="00D42695"/>
  </w:style>
  <w:style w:type="paragraph" w:customStyle="1" w:styleId="38E4F99680664568BE4028671B370C28">
    <w:name w:val="38E4F99680664568BE4028671B370C28"/>
    <w:rsid w:val="00D42695"/>
  </w:style>
  <w:style w:type="paragraph" w:customStyle="1" w:styleId="08F803EA4CC4469F9AD5795B60DFB00F">
    <w:name w:val="08F803EA4CC4469F9AD5795B60DFB00F"/>
    <w:rsid w:val="00D42695"/>
  </w:style>
  <w:style w:type="paragraph" w:customStyle="1" w:styleId="082A73AF338E488CAF3115F708E74A84">
    <w:name w:val="082A73AF338E488CAF3115F708E74A84"/>
    <w:rsid w:val="00D42695"/>
  </w:style>
  <w:style w:type="paragraph" w:customStyle="1" w:styleId="2FA539F1C5F04AD283E32FBA20138BB9">
    <w:name w:val="2FA539F1C5F04AD283E32FBA20138BB9"/>
    <w:rsid w:val="00D42695"/>
  </w:style>
  <w:style w:type="paragraph" w:customStyle="1" w:styleId="664E836161C745DF8D702645175BC576">
    <w:name w:val="664E836161C745DF8D702645175BC576"/>
    <w:rsid w:val="00D42695"/>
  </w:style>
  <w:style w:type="paragraph" w:customStyle="1" w:styleId="F47F2712E19C4B58A7A56C01BDB8EEFA">
    <w:name w:val="F47F2712E19C4B58A7A56C01BDB8EEFA"/>
    <w:rsid w:val="00D42695"/>
  </w:style>
  <w:style w:type="paragraph" w:customStyle="1" w:styleId="1BA7D2D7A1ED446895EE386ECF7BF3C7">
    <w:name w:val="1BA7D2D7A1ED446895EE386ECF7BF3C7"/>
    <w:rsid w:val="00D42695"/>
  </w:style>
  <w:style w:type="paragraph" w:customStyle="1" w:styleId="A8DC85E9D06F4405B3F2D7F24617E60B">
    <w:name w:val="A8DC85E9D06F4405B3F2D7F24617E60B"/>
    <w:rsid w:val="00D42695"/>
  </w:style>
  <w:style w:type="paragraph" w:customStyle="1" w:styleId="E0B56D42335044C18E14421E9C0021F7">
    <w:name w:val="E0B56D42335044C18E14421E9C0021F7"/>
    <w:rsid w:val="00D42695"/>
  </w:style>
  <w:style w:type="paragraph" w:customStyle="1" w:styleId="07A89EA2F4C443E2933C787031598908">
    <w:name w:val="07A89EA2F4C443E2933C787031598908"/>
    <w:rsid w:val="00D42695"/>
  </w:style>
  <w:style w:type="paragraph" w:customStyle="1" w:styleId="F39CCE588EA34193A9553EDB77ED07D9">
    <w:name w:val="F39CCE588EA34193A9553EDB77ED07D9"/>
    <w:rsid w:val="00D42695"/>
  </w:style>
  <w:style w:type="paragraph" w:customStyle="1" w:styleId="47A2A3A7FAD2406983B307171519B76A">
    <w:name w:val="47A2A3A7FAD2406983B307171519B76A"/>
    <w:rsid w:val="00D42695"/>
  </w:style>
  <w:style w:type="paragraph" w:customStyle="1" w:styleId="E10FF075A1F14298A8777EC25DBC399D">
    <w:name w:val="E10FF075A1F14298A8777EC25DBC399D"/>
    <w:rsid w:val="00D42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Studencki</dc:creator>
  <cp:keywords/>
  <dc:description/>
  <cp:lastModifiedBy>Felix Studencki</cp:lastModifiedBy>
  <cp:revision>7</cp:revision>
  <dcterms:created xsi:type="dcterms:W3CDTF">2014-08-19T16:42:00Z</dcterms:created>
  <dcterms:modified xsi:type="dcterms:W3CDTF">2014-08-26T21:11:00Z</dcterms:modified>
</cp:coreProperties>
</file>